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66FEF" w14:textId="77777777" w:rsidR="008A1C83" w:rsidRDefault="008A1C83" w:rsidP="008A1C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25B0BE1C" wp14:editId="0879F53E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8A1C83" w:rsidRPr="00051B12" w14:paraId="12B90764" w14:textId="77777777" w:rsidTr="0038511F">
        <w:tc>
          <w:tcPr>
            <w:tcW w:w="2991" w:type="dxa"/>
          </w:tcPr>
          <w:p w14:paraId="21D274A1" w14:textId="0579AE91" w:rsidR="008A1C83" w:rsidRPr="00051B12" w:rsidRDefault="008A1C83" w:rsidP="0038511F">
            <w:pPr>
              <w:pStyle w:val="a3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14:paraId="4C14219D" w14:textId="48126A02" w:rsidR="008A1C83" w:rsidRPr="00051B12" w:rsidRDefault="008A1C83" w:rsidP="0038511F">
            <w:pPr>
              <w:pStyle w:val="a3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19DB7234" w14:textId="24C97EA1" w:rsidR="008A1C83" w:rsidRPr="00051B12" w:rsidRDefault="00FA29BF" w:rsidP="0038511F">
            <w:pPr>
              <w:pStyle w:val="a3"/>
              <w:jc w:val="left"/>
              <w:rPr>
                <w:b/>
                <w:sz w:val="28"/>
                <w:szCs w:val="28"/>
              </w:rPr>
            </w:pPr>
            <w:r w:rsidRPr="00FA29BF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06B1F37" wp14:editId="020C168B">
                  <wp:extent cx="2209800" cy="1478280"/>
                  <wp:effectExtent l="0" t="0" r="0" b="7620"/>
                  <wp:docPr id="2" name="Рисунок 2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5D3A47" w14:textId="77777777" w:rsidR="008A1C83" w:rsidRDefault="008A1C83" w:rsidP="008A1C83">
      <w:pPr>
        <w:jc w:val="center"/>
        <w:rPr>
          <w:noProof/>
          <w:lang w:eastAsia="ru-RU"/>
        </w:rPr>
      </w:pPr>
    </w:p>
    <w:p w14:paraId="1691A36A" w14:textId="610BBFCE" w:rsidR="008A1C83" w:rsidRDefault="008A1C83" w:rsidP="008A1C83">
      <w:pPr>
        <w:rPr>
          <w:noProof/>
          <w:lang w:eastAsia="ru-RU"/>
        </w:rPr>
      </w:pPr>
    </w:p>
    <w:p w14:paraId="1ACA2019" w14:textId="77777777" w:rsidR="00FA29BF" w:rsidRDefault="00FA29BF" w:rsidP="008A1C83">
      <w:pPr>
        <w:rPr>
          <w:noProof/>
          <w:lang w:eastAsia="ru-RU"/>
        </w:rPr>
      </w:pPr>
    </w:p>
    <w:p w14:paraId="63E0B6DD" w14:textId="3ED4159A" w:rsidR="000D15E6" w:rsidRDefault="000D15E6" w:rsidP="008A1C83">
      <w:pPr>
        <w:rPr>
          <w:noProof/>
          <w:lang w:eastAsia="ru-RU"/>
        </w:rPr>
      </w:pPr>
    </w:p>
    <w:p w14:paraId="694D7C33" w14:textId="5CA2A6C3" w:rsidR="000D15E6" w:rsidRDefault="000D15E6" w:rsidP="008A1C83">
      <w:pPr>
        <w:rPr>
          <w:noProof/>
          <w:lang w:eastAsia="ru-RU"/>
        </w:rPr>
      </w:pPr>
    </w:p>
    <w:p w14:paraId="66E478CE" w14:textId="77777777" w:rsidR="000D15E6" w:rsidRDefault="000D15E6" w:rsidP="008A1C83">
      <w:pPr>
        <w:rPr>
          <w:noProof/>
          <w:lang w:eastAsia="ru-RU"/>
        </w:rPr>
      </w:pPr>
    </w:p>
    <w:p w14:paraId="6C36E961" w14:textId="2D2847E7" w:rsidR="008A1C83" w:rsidRDefault="000D15E6" w:rsidP="008A1C83">
      <w:pPr>
        <w:jc w:val="center"/>
        <w:rPr>
          <w:noProof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9C2006C" wp14:editId="2B49546E">
            <wp:simplePos x="0" y="0"/>
            <wp:positionH relativeFrom="column">
              <wp:posOffset>-1061085</wp:posOffset>
            </wp:positionH>
            <wp:positionV relativeFrom="paragraph">
              <wp:posOffset>196215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1A42035" w14:textId="2A7B7BD4" w:rsidR="008A1C83" w:rsidRDefault="008A1C83" w:rsidP="008A1C8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60744F5E" w14:textId="3D927B3A" w:rsidR="008A1C83" w:rsidRPr="0088698D" w:rsidRDefault="008A1C83" w:rsidP="000D15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>по природоведению.</w:t>
      </w:r>
      <w:r>
        <w:rPr>
          <w:rFonts w:ascii="Times New Roman" w:hAnsi="Times New Roman"/>
          <w:b/>
          <w:sz w:val="28"/>
          <w:szCs w:val="28"/>
        </w:rPr>
        <w:br/>
        <w:t>6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14:paraId="6915B93D" w14:textId="0FBD19D6" w:rsidR="008A1C83" w:rsidRPr="0088698D" w:rsidRDefault="008A1C83" w:rsidP="000D15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Овчинникова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Татьяна Михайловна</w:t>
      </w:r>
    </w:p>
    <w:p w14:paraId="01704F2D" w14:textId="30D9855B" w:rsidR="008A1C83" w:rsidRPr="0092086A" w:rsidRDefault="00E80399" w:rsidP="000D15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2026 - 2027 учебный год</w:t>
      </w:r>
      <w:r w:rsidR="008A1C83" w:rsidRPr="0092086A">
        <w:rPr>
          <w:rFonts w:ascii="Times New Roman" w:hAnsi="Times New Roman"/>
          <w:b/>
          <w:sz w:val="28"/>
          <w:szCs w:val="28"/>
        </w:rPr>
        <w:t>.</w:t>
      </w:r>
    </w:p>
    <w:p w14:paraId="0F6710A8" w14:textId="77777777" w:rsidR="008A1C83" w:rsidRDefault="008A1C83" w:rsidP="008A1C83">
      <w:pPr>
        <w:jc w:val="center"/>
        <w:rPr>
          <w:noProof/>
          <w:lang w:eastAsia="ru-RU"/>
        </w:rPr>
      </w:pPr>
    </w:p>
    <w:p w14:paraId="7FF6BA18" w14:textId="77777777" w:rsidR="008A1C83" w:rsidRDefault="008A1C83" w:rsidP="008A1C83">
      <w:pPr>
        <w:jc w:val="center"/>
        <w:rPr>
          <w:noProof/>
          <w:lang w:eastAsia="ru-RU"/>
        </w:rPr>
      </w:pPr>
    </w:p>
    <w:p w14:paraId="374E2C58" w14:textId="77777777" w:rsidR="008A1C83" w:rsidRDefault="008A1C83" w:rsidP="008A1C83">
      <w:pPr>
        <w:jc w:val="center"/>
        <w:rPr>
          <w:noProof/>
          <w:lang w:eastAsia="ru-RU"/>
        </w:rPr>
      </w:pPr>
    </w:p>
    <w:p w14:paraId="4D080F19" w14:textId="77777777" w:rsidR="008A1C83" w:rsidRDefault="008A1C83" w:rsidP="008A1C83">
      <w:pPr>
        <w:jc w:val="center"/>
        <w:rPr>
          <w:noProof/>
          <w:lang w:eastAsia="ru-RU"/>
        </w:rPr>
      </w:pPr>
    </w:p>
    <w:p w14:paraId="493817D6" w14:textId="77777777" w:rsidR="008A1C83" w:rsidRDefault="008A1C83" w:rsidP="008A1C83">
      <w:pPr>
        <w:jc w:val="center"/>
        <w:rPr>
          <w:noProof/>
          <w:lang w:eastAsia="ru-RU"/>
        </w:rPr>
      </w:pPr>
    </w:p>
    <w:p w14:paraId="07F739D9" w14:textId="77777777" w:rsidR="008A1C83" w:rsidRDefault="008A1C83" w:rsidP="008A1C83">
      <w:pPr>
        <w:jc w:val="center"/>
        <w:rPr>
          <w:noProof/>
          <w:lang w:eastAsia="ru-RU"/>
        </w:rPr>
      </w:pPr>
    </w:p>
    <w:p w14:paraId="3272E9CA" w14:textId="77777777" w:rsidR="008A1C83" w:rsidRDefault="008A1C83" w:rsidP="008A1C83">
      <w:pPr>
        <w:jc w:val="center"/>
        <w:rPr>
          <w:noProof/>
          <w:lang w:eastAsia="ru-RU"/>
        </w:rPr>
      </w:pPr>
    </w:p>
    <w:p w14:paraId="7D7FA772" w14:textId="77777777" w:rsidR="008A1C83" w:rsidRDefault="008A1C83" w:rsidP="008A1C83">
      <w:pPr>
        <w:jc w:val="center"/>
        <w:rPr>
          <w:noProof/>
          <w:lang w:eastAsia="ru-RU"/>
        </w:rPr>
      </w:pPr>
    </w:p>
    <w:p w14:paraId="2547C20B" w14:textId="75814515" w:rsidR="008A1C83" w:rsidRDefault="008A1C83" w:rsidP="008A1C83">
      <w:pPr>
        <w:jc w:val="center"/>
        <w:rPr>
          <w:noProof/>
          <w:lang w:eastAsia="ru-RU"/>
        </w:rPr>
      </w:pPr>
      <w:bookmarkStart w:id="0" w:name="_GoBack"/>
      <w:bookmarkEnd w:id="0"/>
    </w:p>
    <w:p w14:paraId="7B4438B3" w14:textId="77777777" w:rsidR="00C9546E" w:rsidRDefault="00C9546E" w:rsidP="008A1C83">
      <w:pPr>
        <w:jc w:val="center"/>
        <w:rPr>
          <w:noProof/>
          <w:lang w:eastAsia="ru-RU"/>
        </w:rPr>
      </w:pPr>
    </w:p>
    <w:p w14:paraId="4CEBDCC3" w14:textId="77777777" w:rsidR="008A1C83" w:rsidRDefault="008A1C83" w:rsidP="008A1C83">
      <w:pPr>
        <w:jc w:val="center"/>
        <w:rPr>
          <w:noProof/>
          <w:lang w:eastAsia="ru-RU"/>
        </w:rPr>
      </w:pPr>
    </w:p>
    <w:p w14:paraId="7092BC4D" w14:textId="77777777" w:rsidR="00657B2A" w:rsidRDefault="008A1C83" w:rsidP="008A1C83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</w:t>
      </w:r>
    </w:p>
    <w:p w14:paraId="0F810A99" w14:textId="484EC936" w:rsidR="008A1C83" w:rsidRDefault="008A1C83" w:rsidP="00A2079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14:paraId="62AA132F" w14:textId="472FC354" w:rsidR="00657B2A" w:rsidRDefault="00E80399" w:rsidP="00A2079E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2026</w:t>
      </w:r>
    </w:p>
    <w:p w14:paraId="0ABA5C7E" w14:textId="7C0D3D5A" w:rsidR="0045786C" w:rsidRDefault="0045786C" w:rsidP="00C9546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14:paraId="53B6D1FE" w14:textId="77777777" w:rsidR="008B5AC4" w:rsidRPr="008B5AC4" w:rsidRDefault="008B5AC4" w:rsidP="008B5AC4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80618662"/>
      <w:r w:rsidRPr="008B5AC4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 к программе.</w:t>
      </w:r>
      <w:bookmarkEnd w:id="1"/>
    </w:p>
    <w:p w14:paraId="08554C77" w14:textId="476DA098" w:rsidR="008B5AC4" w:rsidRPr="009462E8" w:rsidRDefault="008B5AC4" w:rsidP="008B5AC4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8B5AC4">
        <w:rPr>
          <w:rFonts w:ascii="Times New Roman" w:hAnsi="Times New Roman"/>
          <w:sz w:val="28"/>
          <w:szCs w:val="28"/>
        </w:rPr>
        <w:t xml:space="preserve">   </w:t>
      </w:r>
      <w:r w:rsidRPr="009462E8">
        <w:rPr>
          <w:rFonts w:ascii="Times New Roman" w:hAnsi="Times New Roman"/>
          <w:sz w:val="28"/>
          <w:szCs w:val="28"/>
        </w:rPr>
        <w:t xml:space="preserve">Программа составлена на  основе: </w:t>
      </w:r>
    </w:p>
    <w:p w14:paraId="4B632861" w14:textId="77777777" w:rsidR="008B5AC4" w:rsidRPr="009462E8" w:rsidRDefault="008B5AC4" w:rsidP="008B5A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2E8">
        <w:rPr>
          <w:rFonts w:ascii="Times New Roman" w:eastAsia="Times New Roman" w:hAnsi="Times New Roman" w:cs="Times New Roman"/>
          <w:sz w:val="28"/>
          <w:szCs w:val="28"/>
          <w:lang w:eastAsia="ru-RU"/>
        </w:rPr>
        <w:t>-ФГОС образования обучающихся с умственной отсталостью (интеллектуальными нарушениями);</w:t>
      </w:r>
    </w:p>
    <w:p w14:paraId="7802EE57" w14:textId="77777777" w:rsidR="009462E8" w:rsidRPr="009462E8" w:rsidRDefault="009462E8" w:rsidP="009462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62E8">
        <w:rPr>
          <w:rFonts w:ascii="Times New Roman" w:eastAsia="Calibri" w:hAnsi="Times New Roman" w:cs="Times New Roman"/>
          <w:sz w:val="28"/>
          <w:szCs w:val="28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14:paraId="41BA7153" w14:textId="77777777" w:rsidR="0038511F" w:rsidRPr="008B5AC4" w:rsidRDefault="0038511F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учебник: «Природоведение» для учащихся 6 класса для общеобразовательных организаций, реализующих адаптированные основные общеобразовательные программы ФГОС ОВЗ.  авторы: </w:t>
      </w:r>
      <w:proofErr w:type="spellStart"/>
      <w:r w:rsidRPr="008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Т.М.Лифанова</w:t>
      </w:r>
      <w:proofErr w:type="spellEnd"/>
      <w:r w:rsidRPr="008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Е.Н.Соломина</w:t>
      </w:r>
      <w:proofErr w:type="spellEnd"/>
      <w:r w:rsidRPr="008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Москва «Просвещение», 2021 г.</w:t>
      </w:r>
    </w:p>
    <w:p w14:paraId="53D320A1" w14:textId="57A7363D" w:rsidR="00A2079E" w:rsidRPr="00A2079E" w:rsidRDefault="0038511F" w:rsidP="00A207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7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изучение отводится 2 часа в неделю (68 часов), 34 учебные недели.</w:t>
      </w:r>
      <w:r w:rsidR="00D30122" w:rsidRPr="00A2079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2079E" w:rsidRPr="00A2079E">
        <w:rPr>
          <w:rFonts w:ascii="Times New Roman" w:eastAsia="Calibri" w:hAnsi="Times New Roman" w:cs="Times New Roman"/>
          <w:i/>
          <w:iCs/>
          <w:sz w:val="28"/>
          <w:szCs w:val="28"/>
        </w:rPr>
        <w:t>Учебный план сокращён до 66</w:t>
      </w:r>
      <w:r w:rsidR="00A2079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A2079E" w:rsidRPr="00A2079E">
        <w:rPr>
          <w:rFonts w:ascii="Times New Roman" w:eastAsia="Calibri" w:hAnsi="Times New Roman" w:cs="Times New Roman"/>
          <w:i/>
          <w:iCs/>
          <w:sz w:val="28"/>
          <w:szCs w:val="28"/>
        </w:rPr>
        <w:t>часов и будет выполнен полностью.</w:t>
      </w:r>
    </w:p>
    <w:p w14:paraId="2A8B269F" w14:textId="543B23AB" w:rsidR="00C9546E" w:rsidRPr="003553BF" w:rsidRDefault="00C9546E" w:rsidP="003851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3BF">
        <w:rPr>
          <w:rFonts w:ascii="Times New Roman" w:hAnsi="Times New Roman" w:cs="Times New Roman"/>
          <w:sz w:val="28"/>
          <w:szCs w:val="28"/>
        </w:rPr>
        <w:t>Программа содержит три раздела: «Растительный мир Земли», «Животный мир Земли», «Человек».</w:t>
      </w:r>
    </w:p>
    <w:p w14:paraId="5F61633F" w14:textId="77777777" w:rsidR="008B5AC4" w:rsidRPr="008B5AC4" w:rsidRDefault="008B5AC4" w:rsidP="008B5A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Природоведение – интегрированный естественно-научный курс, который сочетает в себе элементы биологии, географии и других естественных наук. </w:t>
      </w:r>
    </w:p>
    <w:p w14:paraId="36294D7E" w14:textId="77777777" w:rsidR="008B5AC4" w:rsidRPr="008B5AC4" w:rsidRDefault="008B5AC4" w:rsidP="008B5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Курс «Природоведение» ставит своей целью освоение знаний о многообразии природных объектов, развитие интереса к изучению природы, воспитание положительного эмоционально-личностного отношения к природе и применение практических сведений в повседневной жизни учащимися с нарушениями интеллекта.</w:t>
      </w:r>
    </w:p>
    <w:p w14:paraId="698E99F0" w14:textId="77777777" w:rsidR="008B5AC4" w:rsidRPr="008B5AC4" w:rsidRDefault="008B5AC4" w:rsidP="008B5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 Основными задачами курса «Природоведение» являются:</w:t>
      </w:r>
    </w:p>
    <w:p w14:paraId="1EB46AC0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сообщение элементарных знаний о живой и неживой природе;</w:t>
      </w:r>
    </w:p>
    <w:p w14:paraId="0A700412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демонстрация тесной взаимосвязи между живой и неживой природой;</w:t>
      </w:r>
    </w:p>
    <w:p w14:paraId="0658E27C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предметных и </w:t>
      </w:r>
      <w:proofErr w:type="spellStart"/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умений и навыков;</w:t>
      </w:r>
    </w:p>
    <w:p w14:paraId="1AF56E84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воспитание патриотических чувств, видения красоты природы, бережного отношения к природе, ее ресурсам, знакомство с основными направлениями природоохранительной работы; </w:t>
      </w:r>
    </w:p>
    <w:p w14:paraId="549D6BA9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воспитание социально значимых качеств личности; </w:t>
      </w:r>
    </w:p>
    <w:p w14:paraId="36380497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умений применять полученные знания в повседневной жизни (уход за домашними животными, выращивание комнатных и культурных растений);</w:t>
      </w:r>
    </w:p>
    <w:p w14:paraId="1E14F8AA" w14:textId="77777777" w:rsidR="008B5AC4" w:rsidRPr="008B5AC4" w:rsidRDefault="008B5AC4" w:rsidP="008B5AC4">
      <w:pPr>
        <w:numPr>
          <w:ilvl w:val="0"/>
          <w:numId w:val="8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умений оказывать первую доврачебную помощь, соблюдать санитарно-гигиенические требования и правила здорового образа жизни.</w:t>
      </w:r>
    </w:p>
    <w:p w14:paraId="25944323" w14:textId="77777777" w:rsidR="008B5AC4" w:rsidRPr="008B5AC4" w:rsidRDefault="008B5AC4" w:rsidP="008B5AC4">
      <w:pPr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E06417" w14:textId="77777777" w:rsidR="008B5AC4" w:rsidRPr="008B5AC4" w:rsidRDefault="008B5AC4" w:rsidP="008B5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В процессе изучения природоведческого материала у учащихся развиваются и корригируются наблюдательность, память, воображение, речь, логическое мышление (умение анализировать, сравнивать, обобщать, классифицировать, устанавливать причинно-следственные связи и зависимости).</w:t>
      </w:r>
    </w:p>
    <w:p w14:paraId="126CA00C" w14:textId="77777777" w:rsidR="008B5AC4" w:rsidRPr="008B5AC4" w:rsidRDefault="008B5AC4" w:rsidP="008B5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Первые природоведческие знания умственно отсталые школьники получают в дошкольном возрасте и в начальных классах. При ознакомлении с </w:t>
      </w:r>
      <w:r w:rsidRPr="008B5AC4">
        <w:rPr>
          <w:rFonts w:ascii="Times New Roman" w:hAnsi="Times New Roman" w:cs="Times New Roman"/>
          <w:sz w:val="28"/>
          <w:szCs w:val="28"/>
        </w:rPr>
        <w:lastRenderedPageBreak/>
        <w:t xml:space="preserve">окружающим миром у учеников формируются начальные знания о природе: они изучают сезонные изменения в природе, знакомятся с временами года и их признаками, наблюдают за явлениями природы, сезонными изменениями в жизни растений и животных, получают элементарные сведения об охране здоровья. </w:t>
      </w:r>
    </w:p>
    <w:p w14:paraId="6C44B018" w14:textId="77777777" w:rsidR="008B5AC4" w:rsidRPr="008B5AC4" w:rsidRDefault="008B5AC4" w:rsidP="008B5AC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bCs/>
          <w:sz w:val="28"/>
          <w:szCs w:val="28"/>
        </w:rPr>
        <w:t xml:space="preserve">    Заложенный в программу обязательный минимум знаний обеспечивает преемственность на разных ступенях обучения школьников. В рамках природоведения расширяются знания учащихся о многообразии природных объектов, полученные на уроках «</w:t>
      </w:r>
      <w:r w:rsidRPr="008B5AC4">
        <w:rPr>
          <w:rFonts w:ascii="Times New Roman" w:hAnsi="Times New Roman" w:cs="Times New Roman"/>
          <w:bCs/>
          <w:iCs/>
          <w:sz w:val="28"/>
          <w:szCs w:val="28"/>
        </w:rPr>
        <w:t>Мир природы и человека</w:t>
      </w:r>
      <w:r w:rsidRPr="008B5AC4">
        <w:rPr>
          <w:rFonts w:ascii="Times New Roman" w:hAnsi="Times New Roman" w:cs="Times New Roman"/>
          <w:bCs/>
          <w:sz w:val="28"/>
          <w:szCs w:val="28"/>
        </w:rPr>
        <w:t xml:space="preserve">» в 1–4 классах. Новая ступень изучения окружающей природной среды обеспечивается началом систематизации знаний об объектах природы и формировании первоначальных представлений о человеке как части Вселенной, о взаимосвязи между миром живой и неживой природы, между живыми организмами, между деятельностью человека и происходящими изменениями в окружающей среде. </w:t>
      </w:r>
      <w:r w:rsidRPr="008B5AC4">
        <w:rPr>
          <w:rFonts w:ascii="Times New Roman" w:hAnsi="Times New Roman" w:cs="Times New Roman"/>
          <w:sz w:val="28"/>
          <w:szCs w:val="28"/>
        </w:rPr>
        <w:t>Такой подход к отбору содержания соответствует как возрастным особенностям развития мыслительных операций у школьников с нарушениями интеллекта, так и экологическим требованиям современной жизни.</w:t>
      </w:r>
    </w:p>
    <w:p w14:paraId="22246A5A" w14:textId="77777777" w:rsidR="008B5AC4" w:rsidRPr="008B5AC4" w:rsidRDefault="008B5AC4" w:rsidP="008B5A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Таким образом, предлагаемый в программе минимум природоведческих знаний предоставляет возможность более успешного продолжения образования на последующих уровнях развития в процессе изучения географии и биологии.</w:t>
      </w:r>
    </w:p>
    <w:p w14:paraId="6A10CC3E" w14:textId="77777777" w:rsidR="008B5AC4" w:rsidRPr="008B5AC4" w:rsidRDefault="008B5AC4" w:rsidP="008B5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Кроме вертикальной преемственности, программа обеспечивает и горизонтальные межпредметные связи. Содержание программы по природоведению взаимосвязано с математикой, русским языком, с основами социальной жизни, физической культурой, изобразительным искусством, трудовой подготовкой.</w:t>
      </w:r>
    </w:p>
    <w:p w14:paraId="5A6B5C61" w14:textId="5165B779" w:rsidR="0038511F" w:rsidRPr="008B5AC4" w:rsidRDefault="008B5AC4" w:rsidP="008B5A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</w:t>
      </w:r>
      <w:r w:rsidRPr="008B5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511F" w:rsidRPr="008B5AC4">
        <w:rPr>
          <w:rFonts w:ascii="Times New Roman" w:hAnsi="Times New Roman" w:cs="Times New Roman"/>
          <w:sz w:val="28"/>
          <w:szCs w:val="28"/>
        </w:rPr>
        <w:t>Для успешного обучения, кроме традиционных уроков, в программу включены такие формы занятий, как наблюдение, экскурсия, лабораторная работа, используется наглядный материал. Для закрепления знаний к каждому разделу прилагается упражнение. Для проверки умений и навыков в конце каждой четверти рекомендуется самостоятельная работа.</w:t>
      </w:r>
    </w:p>
    <w:p w14:paraId="63C3D106" w14:textId="77777777" w:rsidR="0038511F" w:rsidRPr="008B5AC4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>Каждый урок оснащается необходимыми наглядными пособиями, раздаточным материалом, техническими средствами обучения.</w:t>
      </w:r>
    </w:p>
    <w:p w14:paraId="6A36C093" w14:textId="77777777" w:rsidR="0038511F" w:rsidRPr="008B5AC4" w:rsidRDefault="0038511F" w:rsidP="003851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Однако в классе часть учащихся  постоянно отстают от одноклассников в усвоении знаний и нуждаются в дифференцированной помощи. Они </w:t>
      </w:r>
      <w:proofErr w:type="gramStart"/>
      <w:r w:rsidRPr="008B5AC4">
        <w:rPr>
          <w:rFonts w:ascii="Times New Roman" w:hAnsi="Times New Roman" w:cs="Times New Roman"/>
          <w:sz w:val="28"/>
          <w:szCs w:val="28"/>
        </w:rPr>
        <w:t>участвуют  во</w:t>
      </w:r>
      <w:proofErr w:type="gramEnd"/>
      <w:r w:rsidRPr="008B5AC4">
        <w:rPr>
          <w:rFonts w:ascii="Times New Roman" w:hAnsi="Times New Roman" w:cs="Times New Roman"/>
          <w:sz w:val="28"/>
          <w:szCs w:val="28"/>
        </w:rPr>
        <w:t xml:space="preserve"> фронтальной работе со всем классом,(повторяют объяснения учителя или сильного ученика по наводящим вопросам). Для самостоятельного выполнения  этим ученикам предлагаются облегченные варианты заданий.</w:t>
      </w:r>
    </w:p>
    <w:p w14:paraId="5186A8BC" w14:textId="77777777" w:rsidR="0038511F" w:rsidRPr="008B5AC4" w:rsidRDefault="0038511F" w:rsidP="003851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Организация самостоятельных работ является обязательным требованием к каждому уроку. Самостоятельно выполненная учеником работа  проверена учителем, допущенные ошибки выявлены и исправлены, </w:t>
      </w:r>
      <w:r w:rsidRPr="008B5AC4">
        <w:rPr>
          <w:rFonts w:ascii="Times New Roman" w:hAnsi="Times New Roman" w:cs="Times New Roman"/>
          <w:sz w:val="28"/>
          <w:szCs w:val="28"/>
        </w:rPr>
        <w:lastRenderedPageBreak/>
        <w:t>установлена причина этих ошибок, с учеником проведена работа над ошибками.</w:t>
      </w:r>
    </w:p>
    <w:p w14:paraId="36040C43" w14:textId="77777777" w:rsidR="0038511F" w:rsidRPr="008B5AC4" w:rsidRDefault="0038511F" w:rsidP="0038511F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B5AC4">
        <w:rPr>
          <w:rFonts w:ascii="Times New Roman" w:hAnsi="Times New Roman"/>
          <w:sz w:val="28"/>
          <w:szCs w:val="28"/>
        </w:rPr>
        <w:t xml:space="preserve">Особенности класса, в котором будет реализован  учебный курс. </w:t>
      </w:r>
    </w:p>
    <w:p w14:paraId="5457499E" w14:textId="79E6E3A9" w:rsidR="0038511F" w:rsidRPr="008B5AC4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ab/>
        <w:t xml:space="preserve">В 6 классе – </w:t>
      </w:r>
      <w:r w:rsidR="001E0DBC">
        <w:rPr>
          <w:rFonts w:ascii="Times New Roman" w:hAnsi="Times New Roman" w:cs="Times New Roman"/>
          <w:sz w:val="28"/>
          <w:szCs w:val="28"/>
        </w:rPr>
        <w:t>7</w:t>
      </w:r>
      <w:r w:rsidRPr="008B5AC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D491D">
        <w:rPr>
          <w:rFonts w:ascii="Times New Roman" w:hAnsi="Times New Roman" w:cs="Times New Roman"/>
          <w:sz w:val="28"/>
          <w:szCs w:val="28"/>
        </w:rPr>
        <w:t>а</w:t>
      </w:r>
      <w:r w:rsidRPr="008B5AC4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1E0DBC">
        <w:rPr>
          <w:rFonts w:ascii="Times New Roman" w:hAnsi="Times New Roman" w:cs="Times New Roman"/>
          <w:sz w:val="28"/>
          <w:szCs w:val="28"/>
        </w:rPr>
        <w:t>7</w:t>
      </w:r>
      <w:r w:rsidRPr="008B5AC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D491D">
        <w:rPr>
          <w:rFonts w:ascii="Times New Roman" w:hAnsi="Times New Roman" w:cs="Times New Roman"/>
          <w:sz w:val="28"/>
          <w:szCs w:val="28"/>
        </w:rPr>
        <w:t>а</w:t>
      </w:r>
      <w:r w:rsidRPr="008B5AC4">
        <w:rPr>
          <w:rFonts w:ascii="Times New Roman" w:hAnsi="Times New Roman" w:cs="Times New Roman"/>
          <w:sz w:val="28"/>
          <w:szCs w:val="28"/>
        </w:rPr>
        <w:t xml:space="preserve"> подготовлены на среднем уровне к усвоению учебного курса. </w:t>
      </w:r>
    </w:p>
    <w:p w14:paraId="33B02617" w14:textId="77777777" w:rsidR="0038511F" w:rsidRPr="008B5AC4" w:rsidRDefault="0038511F" w:rsidP="003851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Формой получения образования учащимися класса является очная. </w:t>
      </w:r>
    </w:p>
    <w:p w14:paraId="07B20538" w14:textId="2DD0B532" w:rsidR="0038511F" w:rsidRPr="008B5AC4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ab/>
        <w:t>Учащиеся 6 класса владеют навыками работы. При предварительном инструктаже учащиеся стараются  самостоятельно ориентироваться в задании и самостоятельно составлять план работы. С помощью учителя составляют отчет о проделанной работе.</w:t>
      </w:r>
    </w:p>
    <w:p w14:paraId="537EE60C" w14:textId="0E0BE38B" w:rsidR="0038511F" w:rsidRPr="008B5AC4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ab/>
        <w:t>В целом учащиеся класса добросовестно подходят к работе, стараются качественно выполнить практическую работу. Психологически беспокойные, тревожные, если в практической самостоятельной работе есть недочеты, стремятся исправить свои ошибки. Физиологические особенности 6 учащихся класса  позволяют проводить полноценный  урок.</w:t>
      </w:r>
    </w:p>
    <w:p w14:paraId="284A8318" w14:textId="6DE395B1" w:rsidR="000D491D" w:rsidRPr="000D491D" w:rsidRDefault="0038511F" w:rsidP="00CC790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ab/>
      </w:r>
      <w:bookmarkStart w:id="2" w:name="_Hlk112657506"/>
      <w:r w:rsidR="000D491D" w:rsidRPr="000D491D">
        <w:rPr>
          <w:rFonts w:ascii="Times New Roman" w:eastAsia="Calibri" w:hAnsi="Times New Roman"/>
          <w:sz w:val="28"/>
          <w:szCs w:val="28"/>
        </w:rPr>
        <w:t xml:space="preserve"> </w:t>
      </w:r>
    </w:p>
    <w:bookmarkEnd w:id="2"/>
    <w:p w14:paraId="187CA19E" w14:textId="55AA7F56" w:rsidR="0038511F" w:rsidRPr="000674B9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2835"/>
        <w:gridCol w:w="5948"/>
      </w:tblGrid>
      <w:tr w:rsidR="0038511F" w:rsidRPr="008B5AC4" w14:paraId="72FF1752" w14:textId="77777777" w:rsidTr="0038511F">
        <w:tc>
          <w:tcPr>
            <w:tcW w:w="846" w:type="dxa"/>
          </w:tcPr>
          <w:p w14:paraId="0050F28F" w14:textId="77777777" w:rsidR="0038511F" w:rsidRPr="008B5AC4" w:rsidRDefault="0038511F" w:rsidP="0038511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14:paraId="3C76085A" w14:textId="77777777" w:rsidR="0038511F" w:rsidRPr="008B5AC4" w:rsidRDefault="0038511F" w:rsidP="0038511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948" w:type="dxa"/>
          </w:tcPr>
          <w:p w14:paraId="172B4B93" w14:textId="77777777" w:rsidR="0038511F" w:rsidRPr="008B5AC4" w:rsidRDefault="0038511F" w:rsidP="0038511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</w:tr>
      <w:tr w:rsidR="0038511F" w:rsidRPr="008B5AC4" w14:paraId="2D867767" w14:textId="77777777" w:rsidTr="0038511F">
        <w:tc>
          <w:tcPr>
            <w:tcW w:w="846" w:type="dxa"/>
          </w:tcPr>
          <w:p w14:paraId="3F2EAB96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C796AA3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Введение. Растительный мир</w:t>
            </w:r>
          </w:p>
          <w:p w14:paraId="58FCE48D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 часов</w:t>
            </w:r>
          </w:p>
        </w:tc>
        <w:tc>
          <w:tcPr>
            <w:tcW w:w="5948" w:type="dxa"/>
          </w:tcPr>
          <w:p w14:paraId="78D8E071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растительного мира. Части растения.</w:t>
            </w:r>
          </w:p>
          <w:p w14:paraId="33274C7B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 обитания растений (растения леса, поля, сада, огорода, луга, водоемов).</w:t>
            </w:r>
          </w:p>
          <w:p w14:paraId="05ADE739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Деревья, кустарники, травы. Части растения.</w:t>
            </w:r>
          </w:p>
          <w:p w14:paraId="7B8C35B1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растения.</w:t>
            </w:r>
          </w:p>
          <w:p w14:paraId="4CF4CC26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Деревья. Деревья лиственные (дикорастущие и культурные, сезонные изменения). Береза, клен, тополь, дуб, липа. Яблоня, груша, вишня.</w:t>
            </w:r>
          </w:p>
          <w:p w14:paraId="6648A997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 хвойные (сезонные изменения). Ель, сосна, лиственница.</w:t>
            </w:r>
          </w:p>
          <w:p w14:paraId="0C9EF341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Кустарники (дикорастущие и культурные, сезонные изменения). Лещина, боярышник, жасмин, сирень, смородина, крыжовник, малина.</w:t>
            </w:r>
          </w:p>
          <w:p w14:paraId="48E6BF95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Травы (дикорастущие и культурные). Подорожник. Одуванчик, ромашка, укроп, петрушка.</w:t>
            </w:r>
          </w:p>
          <w:p w14:paraId="57508F18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Декоративные растения. Астра, пион, роза, флокс, гвоздика и др. Внешний вид. Места произрастания.</w:t>
            </w:r>
          </w:p>
          <w:p w14:paraId="488E6F00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Лекарственные растения. Алоэ, зверобой и др. Правила сбора. Использование. Комнатные растения. Герань, бегония, фиалка и др. Уход. Значение.</w:t>
            </w:r>
          </w:p>
          <w:p w14:paraId="1B452054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Береги растения (Почему нужно беречь растения. Красная книга).</w:t>
            </w:r>
          </w:p>
          <w:p w14:paraId="45F5FB60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Практические работы:</w:t>
            </w:r>
          </w:p>
          <w:p w14:paraId="08B968F2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Зарисовки деревьев, кустарников, трав. Выделение </w:t>
            </w:r>
            <w:r w:rsidRPr="008B5A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составных частей (органов) растений.</w:t>
            </w:r>
          </w:p>
          <w:p w14:paraId="4BFBC1F0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Изготовление гербариев отдельных растений.</w:t>
            </w:r>
          </w:p>
          <w:p w14:paraId="144BEC9B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Сезонные наблюдения за растениями. Зарисовка растений в разные времена года. Игры на классификацию растений по месту произрастания.</w:t>
            </w:r>
          </w:p>
          <w:p w14:paraId="3FC0B6AC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Уход за комнатными растениями.</w:t>
            </w:r>
          </w:p>
          <w:p w14:paraId="5F2CBF72" w14:textId="77777777" w:rsidR="0038511F" w:rsidRPr="008B5AC4" w:rsidRDefault="0038511F" w:rsidP="0038511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Сбор лекарственных растений, запись правил их использования в тетрадь.</w:t>
            </w:r>
          </w:p>
          <w:p w14:paraId="52B965E2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511F" w:rsidRPr="008B5AC4" w14:paraId="69339B74" w14:textId="77777777" w:rsidTr="0038511F">
        <w:tc>
          <w:tcPr>
            <w:tcW w:w="846" w:type="dxa"/>
          </w:tcPr>
          <w:p w14:paraId="1A9F7E44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14:paraId="73BBB3FE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Животный мир</w:t>
            </w:r>
          </w:p>
          <w:p w14:paraId="02F50772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 часа</w:t>
            </w:r>
          </w:p>
        </w:tc>
        <w:tc>
          <w:tcPr>
            <w:tcW w:w="5948" w:type="dxa"/>
          </w:tcPr>
          <w:p w14:paraId="0D2B50BF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животного мира. Среда обитания животных. Животные суши и водоемов.</w:t>
            </w:r>
          </w:p>
          <w:p w14:paraId="51C568EF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животные: насекомые, рыбы, земноводные, пресмыкающиеся, птицы, звери (млекопитающие).</w:t>
            </w:r>
          </w:p>
          <w:p w14:paraId="1D57767A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Насекомые. Жуки, бабочки, стрекозы. Внешний вид. Место в природе. Значение. Охрана.</w:t>
            </w:r>
          </w:p>
          <w:p w14:paraId="3F68F2D3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Рыбы. Внешний вид. Среда обитания. Место в природе. Значение. Охрана.</w:t>
            </w:r>
          </w:p>
          <w:p w14:paraId="38384D96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Птицы. Внешний вид. Среда обитания. Образ жизни. Значение. Охрана.</w:t>
            </w:r>
          </w:p>
          <w:p w14:paraId="63055186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Звери (млекопитающие). Внешний вид. Среда обитания. Образ жизни. Значение. Охрана.</w:t>
            </w:r>
          </w:p>
          <w:p w14:paraId="5E15804F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рядом с человеком. Домашние животные в городе и деревне.</w:t>
            </w:r>
          </w:p>
          <w:p w14:paraId="79E82F7C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животными в живом уголке или дома. Собака, кошка, аквариумные рыбы, морская свинка, хомяк, черепаха. Правила ухода и содержания.</w:t>
            </w:r>
          </w:p>
          <w:p w14:paraId="5B72B19D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животных. Заповедники. Красная книга.</w:t>
            </w:r>
          </w:p>
          <w:p w14:paraId="5A14C0C1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511F" w:rsidRPr="008B5AC4" w14:paraId="4876BCF6" w14:textId="77777777" w:rsidTr="0038511F">
        <w:tc>
          <w:tcPr>
            <w:tcW w:w="846" w:type="dxa"/>
          </w:tcPr>
          <w:p w14:paraId="7BDFAE31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F2A9412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</w:p>
          <w:p w14:paraId="2F7F6390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51B49CD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 часов + повторение 3 часа</w:t>
            </w:r>
          </w:p>
        </w:tc>
        <w:tc>
          <w:tcPr>
            <w:tcW w:w="5948" w:type="dxa"/>
          </w:tcPr>
          <w:p w14:paraId="42EB2A0B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устроен наш организм. Строение. Части тела и внутренние органы.</w:t>
            </w:r>
          </w:p>
          <w:p w14:paraId="52B8C967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работает (функционирует) наш организм. Взаимодействие органов.</w:t>
            </w:r>
          </w:p>
          <w:p w14:paraId="1613535B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человека (режим, закаливание, водные процедуры и т. д.).</w:t>
            </w:r>
          </w:p>
          <w:p w14:paraId="7E7182DA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Осанка (гигиена, костно-мышечная система).</w:t>
            </w:r>
          </w:p>
          <w:p w14:paraId="63B5D942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 органов чувств. Охрана зрения. Профилактика нарушений слуха. Правила гигиены.</w:t>
            </w:r>
          </w:p>
          <w:p w14:paraId="525CA0C0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Здоровое (рациональное) питание. Режим. Правила питания. Меню на день. Витамины.</w:t>
            </w:r>
          </w:p>
          <w:p w14:paraId="468FD58B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Дыхание. Органы дыхания. Вред курения. Правила гигиены.</w:t>
            </w:r>
          </w:p>
          <w:p w14:paraId="17000FA3" w14:textId="77777777" w:rsidR="0038511F" w:rsidRPr="008B5AC4" w:rsidRDefault="0038511F" w:rsidP="0038511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помощь (оказание первой медицинской помощи). Помощь при ушибах, порезах, ссадинах. Профилактика простудных заболеваний.</w:t>
            </w:r>
          </w:p>
          <w:p w14:paraId="7864A765" w14:textId="77777777" w:rsidR="0038511F" w:rsidRPr="008B5AC4" w:rsidRDefault="0038511F" w:rsidP="0038511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E3BF92B" w14:textId="77777777" w:rsidR="0038511F" w:rsidRPr="008B5AC4" w:rsidRDefault="0038511F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4C36BF" w14:textId="6E359406" w:rsidR="0038511F" w:rsidRPr="008B5AC4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F90E3" w14:textId="0065EBE5" w:rsidR="0038511F" w:rsidRPr="008B5AC4" w:rsidRDefault="0038511F" w:rsidP="0038511F">
      <w:pPr>
        <w:spacing w:after="12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</w:p>
    <w:p w14:paraId="7C6C2E97" w14:textId="77777777" w:rsidR="005E1280" w:rsidRPr="00722541" w:rsidRDefault="005E1280" w:rsidP="005E128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454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График  проведения разных видов работ по предмету в соот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ветствии с  темами по четвертям</w:t>
      </w:r>
    </w:p>
    <w:tbl>
      <w:tblPr>
        <w:tblW w:w="8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983"/>
        <w:gridCol w:w="2236"/>
        <w:gridCol w:w="1683"/>
        <w:gridCol w:w="1379"/>
        <w:gridCol w:w="824"/>
        <w:gridCol w:w="941"/>
      </w:tblGrid>
      <w:tr w:rsidR="005E1280" w:rsidRPr="004A70FB" w14:paraId="41BCE035" w14:textId="77777777" w:rsidTr="00AF6F5D">
        <w:trPr>
          <w:trHeight w:val="818"/>
        </w:trPr>
        <w:tc>
          <w:tcPr>
            <w:tcW w:w="402" w:type="dxa"/>
          </w:tcPr>
          <w:p w14:paraId="5D445F4C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№</w:t>
            </w:r>
          </w:p>
        </w:tc>
        <w:tc>
          <w:tcPr>
            <w:tcW w:w="983" w:type="dxa"/>
          </w:tcPr>
          <w:p w14:paraId="2308DDF9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Четверть</w:t>
            </w:r>
          </w:p>
        </w:tc>
        <w:tc>
          <w:tcPr>
            <w:tcW w:w="2236" w:type="dxa"/>
          </w:tcPr>
          <w:p w14:paraId="26385A7F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683" w:type="dxa"/>
          </w:tcPr>
          <w:p w14:paraId="5AF48716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377" w:type="dxa"/>
          </w:tcPr>
          <w:p w14:paraId="71EF45BC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824" w:type="dxa"/>
          </w:tcPr>
          <w:p w14:paraId="035328F9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Всего часов</w:t>
            </w:r>
          </w:p>
        </w:tc>
        <w:tc>
          <w:tcPr>
            <w:tcW w:w="941" w:type="dxa"/>
          </w:tcPr>
          <w:p w14:paraId="28578CAF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Из них контрольных</w:t>
            </w:r>
          </w:p>
        </w:tc>
      </w:tr>
      <w:tr w:rsidR="005E1280" w:rsidRPr="004A70FB" w14:paraId="73DAEC85" w14:textId="77777777" w:rsidTr="00AF6F5D">
        <w:trPr>
          <w:trHeight w:val="665"/>
        </w:trPr>
        <w:tc>
          <w:tcPr>
            <w:tcW w:w="402" w:type="dxa"/>
          </w:tcPr>
          <w:p w14:paraId="05F21871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83" w:type="dxa"/>
          </w:tcPr>
          <w:p w14:paraId="33A04998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1 чет</w:t>
            </w:r>
          </w:p>
        </w:tc>
        <w:tc>
          <w:tcPr>
            <w:tcW w:w="2236" w:type="dxa"/>
          </w:tcPr>
          <w:p w14:paraId="27341BF2" w14:textId="0ECC314D" w:rsidR="005E1280" w:rsidRPr="004A70FB" w:rsidRDefault="00AF6F5D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Растительный мир</w:t>
            </w:r>
          </w:p>
        </w:tc>
        <w:tc>
          <w:tcPr>
            <w:tcW w:w="1683" w:type="dxa"/>
          </w:tcPr>
          <w:p w14:paraId="1520D095" w14:textId="4D37F73B" w:rsidR="005E1280" w:rsidRPr="004A70FB" w:rsidRDefault="00AF6F5D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377" w:type="dxa"/>
          </w:tcPr>
          <w:p w14:paraId="26EEAA6A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24" w:type="dxa"/>
          </w:tcPr>
          <w:p w14:paraId="2D0C6685" w14:textId="77777777" w:rsidR="005E1280" w:rsidRPr="004A70FB" w:rsidRDefault="005E1280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941" w:type="dxa"/>
          </w:tcPr>
          <w:p w14:paraId="4FC5D721" w14:textId="77777777" w:rsidR="005E1280" w:rsidRPr="004A70FB" w:rsidRDefault="005E1280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1280" w:rsidRPr="004A70FB" w14:paraId="0F6EB6F3" w14:textId="77777777" w:rsidTr="00AF6F5D">
        <w:trPr>
          <w:trHeight w:val="651"/>
        </w:trPr>
        <w:tc>
          <w:tcPr>
            <w:tcW w:w="402" w:type="dxa"/>
          </w:tcPr>
          <w:p w14:paraId="30B09ADC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83" w:type="dxa"/>
          </w:tcPr>
          <w:p w14:paraId="0231BD2C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2 чет</w:t>
            </w:r>
          </w:p>
        </w:tc>
        <w:tc>
          <w:tcPr>
            <w:tcW w:w="2236" w:type="dxa"/>
            <w:vAlign w:val="center"/>
          </w:tcPr>
          <w:p w14:paraId="4932ECE4" w14:textId="60B9B078" w:rsidR="005E1280" w:rsidRPr="004A70FB" w:rsidRDefault="00AF6F5D" w:rsidP="006249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Растительный мир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Животный мир</w:t>
            </w:r>
          </w:p>
        </w:tc>
        <w:tc>
          <w:tcPr>
            <w:tcW w:w="1683" w:type="dxa"/>
            <w:vAlign w:val="center"/>
          </w:tcPr>
          <w:p w14:paraId="41B6D19A" w14:textId="77777777" w:rsidR="005E1280" w:rsidRPr="004A70FB" w:rsidRDefault="005E1280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377" w:type="dxa"/>
          </w:tcPr>
          <w:p w14:paraId="1D93EB92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24" w:type="dxa"/>
            <w:vAlign w:val="center"/>
          </w:tcPr>
          <w:p w14:paraId="73BD74DC" w14:textId="77777777" w:rsidR="00AF6F5D" w:rsidRDefault="00AF6F5D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EC105B9" w14:textId="138C3C54" w:rsidR="005E1280" w:rsidRPr="004A70FB" w:rsidRDefault="005E1280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6F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14:paraId="5E056133" w14:textId="77777777" w:rsidR="005E1280" w:rsidRPr="004A70FB" w:rsidRDefault="005E1280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E1280" w:rsidRPr="004A70FB" w14:paraId="7FABD760" w14:textId="77777777" w:rsidTr="00AF6F5D">
        <w:trPr>
          <w:trHeight w:val="665"/>
        </w:trPr>
        <w:tc>
          <w:tcPr>
            <w:tcW w:w="402" w:type="dxa"/>
          </w:tcPr>
          <w:p w14:paraId="256D3E74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83" w:type="dxa"/>
          </w:tcPr>
          <w:p w14:paraId="6B01A821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3 чет</w:t>
            </w:r>
          </w:p>
        </w:tc>
        <w:tc>
          <w:tcPr>
            <w:tcW w:w="2236" w:type="dxa"/>
            <w:vAlign w:val="center"/>
          </w:tcPr>
          <w:p w14:paraId="399BD879" w14:textId="505F8721" w:rsidR="005E1280" w:rsidRPr="004A70FB" w:rsidRDefault="00AF6F5D" w:rsidP="006249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Животный мир</w:t>
            </w:r>
          </w:p>
        </w:tc>
        <w:tc>
          <w:tcPr>
            <w:tcW w:w="1683" w:type="dxa"/>
            <w:vAlign w:val="center"/>
          </w:tcPr>
          <w:p w14:paraId="2ACC75BF" w14:textId="77777777" w:rsidR="005E1280" w:rsidRPr="004A70FB" w:rsidRDefault="005E1280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377" w:type="dxa"/>
          </w:tcPr>
          <w:p w14:paraId="00CDE76C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824" w:type="dxa"/>
            <w:vAlign w:val="center"/>
          </w:tcPr>
          <w:p w14:paraId="7633D533" w14:textId="0FA6C5A2" w:rsidR="005E1280" w:rsidRPr="004A70FB" w:rsidRDefault="00B80184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41" w:type="dxa"/>
          </w:tcPr>
          <w:p w14:paraId="3D8703DC" w14:textId="0BF88C28" w:rsidR="005E1280" w:rsidRPr="004A70FB" w:rsidRDefault="005E1280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1280" w:rsidRPr="004A70FB" w14:paraId="385D10A1" w14:textId="77777777" w:rsidTr="00AF6F5D">
        <w:trPr>
          <w:trHeight w:val="651"/>
        </w:trPr>
        <w:tc>
          <w:tcPr>
            <w:tcW w:w="402" w:type="dxa"/>
          </w:tcPr>
          <w:p w14:paraId="26E68F99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83" w:type="dxa"/>
          </w:tcPr>
          <w:p w14:paraId="761FAAFC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4 чет</w:t>
            </w:r>
          </w:p>
        </w:tc>
        <w:tc>
          <w:tcPr>
            <w:tcW w:w="2236" w:type="dxa"/>
            <w:vAlign w:val="center"/>
          </w:tcPr>
          <w:p w14:paraId="27E05CDD" w14:textId="1C4381BE" w:rsidR="005E1280" w:rsidRDefault="00B80184" w:rsidP="006249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Животный мир </w:t>
            </w:r>
            <w:r w:rsidR="00AF6F5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  <w:p w14:paraId="37EF6D8C" w14:textId="21763441" w:rsidR="00AF6F5D" w:rsidRPr="004A70FB" w:rsidRDefault="00AF6F5D" w:rsidP="006249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683" w:type="dxa"/>
            <w:vAlign w:val="center"/>
          </w:tcPr>
          <w:p w14:paraId="774A7231" w14:textId="77777777" w:rsidR="005E1280" w:rsidRPr="004A70FB" w:rsidRDefault="005E1280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377" w:type="dxa"/>
          </w:tcPr>
          <w:p w14:paraId="7E0BB5F0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  <w:tc>
          <w:tcPr>
            <w:tcW w:w="824" w:type="dxa"/>
            <w:vAlign w:val="center"/>
          </w:tcPr>
          <w:p w14:paraId="531B2407" w14:textId="77777777" w:rsidR="00B80184" w:rsidRDefault="00B80184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49ACD8" w14:textId="5FFEF573" w:rsidR="005E1280" w:rsidRDefault="005E1280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6F5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24FA702" w14:textId="6878B07C" w:rsidR="00AF6F5D" w:rsidRPr="004A70FB" w:rsidRDefault="00AF6F5D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64C6C414" w14:textId="0F8982A1" w:rsidR="005E1280" w:rsidRPr="004A70FB" w:rsidRDefault="00B80184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5E1280" w:rsidRPr="004A70FB" w14:paraId="04F96916" w14:textId="77777777" w:rsidTr="00AF6F5D">
        <w:trPr>
          <w:trHeight w:val="332"/>
        </w:trPr>
        <w:tc>
          <w:tcPr>
            <w:tcW w:w="6683" w:type="dxa"/>
            <w:gridSpan w:val="5"/>
          </w:tcPr>
          <w:p w14:paraId="6553B066" w14:textId="77777777" w:rsidR="005E1280" w:rsidRPr="004A70FB" w:rsidRDefault="005E1280" w:rsidP="0062494B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824" w:type="dxa"/>
            <w:vAlign w:val="center"/>
          </w:tcPr>
          <w:p w14:paraId="56A336EF" w14:textId="1EFFD842" w:rsidR="005E1280" w:rsidRPr="004A70FB" w:rsidRDefault="00A2079E" w:rsidP="006249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41" w:type="dxa"/>
          </w:tcPr>
          <w:p w14:paraId="4E7F4EA8" w14:textId="1A0834FE" w:rsidR="005E1280" w:rsidRPr="004A70FB" w:rsidRDefault="00AF6F5D" w:rsidP="0062494B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</w:tbl>
    <w:p w14:paraId="61176ADC" w14:textId="77777777" w:rsidR="0038511F" w:rsidRPr="008B5AC4" w:rsidRDefault="0038511F" w:rsidP="0038511F">
      <w:pPr>
        <w:spacing w:after="12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</w:p>
    <w:p w14:paraId="396B0776" w14:textId="16BDE413" w:rsidR="0038511F" w:rsidRPr="008B5AC4" w:rsidRDefault="0038511F" w:rsidP="000D15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85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Pr="008B5A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Предметные результаты</w:t>
      </w:r>
    </w:p>
    <w:p w14:paraId="5A0A0505" w14:textId="77777777" w:rsidR="0038511F" w:rsidRPr="008B5AC4" w:rsidRDefault="0038511F" w:rsidP="00385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Минимальный уровень:</w:t>
      </w:r>
    </w:p>
    <w:p w14:paraId="4D6F71C6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узнавание и называние изученных объектов на иллюстрациях, фотографиях;</w:t>
      </w:r>
    </w:p>
    <w:p w14:paraId="476C946B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представления о назначении изученных объектов, их роли в окружающем мире;</w:t>
      </w:r>
    </w:p>
    <w:p w14:paraId="2B869E65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отнесение изученных объектов к определенным группам (осина – лиственное дерево леса); </w:t>
      </w:r>
    </w:p>
    <w:p w14:paraId="66775424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называние сходных объектов, отнесенных к одной и той же изучаемой группе (хвойные деревья, рыбы, насекомые);</w:t>
      </w:r>
    </w:p>
    <w:p w14:paraId="0AE3E5EA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соблюдение режима дня, правил личной гигиены и здорового образа жизни, понимание их значения в жизни человека;</w:t>
      </w:r>
    </w:p>
    <w:p w14:paraId="63F7E6A5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соблюдение элементарных правил безопасного поведения в природе и обществе (под контролем взрослого);</w:t>
      </w:r>
    </w:p>
    <w:p w14:paraId="38584153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несложных заданий под контролем учителя;</w:t>
      </w:r>
    </w:p>
    <w:p w14:paraId="2CCEF0E2" w14:textId="77777777" w:rsidR="0038511F" w:rsidRPr="008B5AC4" w:rsidRDefault="0038511F" w:rsidP="0038511F">
      <w:pPr>
        <w:numPr>
          <w:ilvl w:val="0"/>
          <w:numId w:val="5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адекватная оценка своей работы, проявление к ней ценностного отношения, понимание оценки педагога.</w:t>
      </w:r>
    </w:p>
    <w:p w14:paraId="19FBDEE0" w14:textId="77777777" w:rsidR="0038511F" w:rsidRPr="008B5AC4" w:rsidRDefault="0038511F" w:rsidP="003851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</w:t>
      </w:r>
      <w:r w:rsidRPr="008B5AC4">
        <w:rPr>
          <w:rFonts w:ascii="Times New Roman" w:hAnsi="Times New Roman" w:cs="Times New Roman"/>
          <w:i/>
          <w:sz w:val="28"/>
          <w:szCs w:val="28"/>
        </w:rPr>
        <w:t>Достаточный уровень:</w:t>
      </w:r>
    </w:p>
    <w:p w14:paraId="6EA209DE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узнавание и называние изученных объектов в натуральном виде в естественных условиях; знание способов получения необходимой информации об изучаемых объектах по заданию педагога;</w:t>
      </w:r>
    </w:p>
    <w:p w14:paraId="59618953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представления о взаимосвязях между изученными объектами, их месте в окружающем мире; </w:t>
      </w:r>
    </w:p>
    <w:p w14:paraId="0DDE22C7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отнесение изученных объектов к определенным группам с учетом раз</w:t>
      </w: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лич</w:t>
      </w: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ных оснований для классификации (корова – животное, млекопитающее животное, травоядное животное, сельскохозяйственное животное); </w:t>
      </w:r>
    </w:p>
    <w:p w14:paraId="1DE8D5CE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14:paraId="085F0B71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выделение существенных признаков групп объектов;</w:t>
      </w:r>
    </w:p>
    <w:p w14:paraId="4146AC17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знание и соблюдение правил безопасного поведения в природе и обществе, правил здорового образа жизни; </w:t>
      </w:r>
    </w:p>
    <w:p w14:paraId="4F44D77B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участие в беседе; обсуждение изученного; проявление желания рассказать о предмете изучения, наблюдения, заинтересовавшем объекте;</w:t>
      </w:r>
    </w:p>
    <w:p w14:paraId="1F0B5D75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здания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</w:t>
      </w:r>
    </w:p>
    <w:p w14:paraId="120D07D4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совершение действий по соблюдению санитарно-гигиенических норм в отношении изученных объектов и явлений;</w:t>
      </w:r>
    </w:p>
    <w:p w14:paraId="18F21DF2" w14:textId="77777777" w:rsidR="0038511F" w:rsidRPr="008B5AC4" w:rsidRDefault="0038511F" w:rsidP="0038511F">
      <w:pPr>
        <w:numPr>
          <w:ilvl w:val="0"/>
          <w:numId w:val="6"/>
        </w:numPr>
        <w:shd w:val="clear" w:color="auto" w:fill="FFFFFF"/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доступных возрасту природоохранительных действий;</w:t>
      </w:r>
    </w:p>
    <w:p w14:paraId="1B737CCC" w14:textId="77777777" w:rsidR="0038511F" w:rsidRPr="008B5AC4" w:rsidRDefault="0038511F" w:rsidP="003851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AC4">
        <w:rPr>
          <w:rFonts w:ascii="Times New Roman" w:hAnsi="Times New Roman" w:cs="Times New Roman"/>
          <w:sz w:val="28"/>
          <w:szCs w:val="28"/>
        </w:rPr>
        <w:t xml:space="preserve">    осуществление деятельности по уходу за комнатными и культурными растениями.</w:t>
      </w:r>
    </w:p>
    <w:p w14:paraId="38875435" w14:textId="77777777" w:rsidR="0038511F" w:rsidRPr="008B5AC4" w:rsidRDefault="0038511F" w:rsidP="00385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AB654A3" w14:textId="77777777" w:rsidR="0038511F" w:rsidRPr="008B5AC4" w:rsidRDefault="0038511F" w:rsidP="003851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AC4">
        <w:rPr>
          <w:rFonts w:ascii="Times New Roman" w:hAnsi="Times New Roman" w:cs="Times New Roman"/>
          <w:b/>
          <w:iCs/>
          <w:sz w:val="28"/>
          <w:szCs w:val="28"/>
        </w:rPr>
        <w:t>Личностные результаты</w:t>
      </w:r>
      <w:r w:rsidRPr="008B5A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D9D3D1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Принятие и освоение социальной роли обучающегося, формирование и развитие социально значимых мотивов учебной деятельности. Формирование интереса к предметам и явлениям живой и неживой природы, к своей стране, ее природным богатствам. </w:t>
      </w:r>
    </w:p>
    <w:p w14:paraId="629FFAA0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навыков сотрудничества с взрослыми и сверстниками в разных социальных ситуациях. Формирование умения обращаться за помощью к учителю или одноклассникам в случае возникновения затруднений при выполнении практических работ, заданий в тетради на печатной основе, работе со статьей учебника, наглядным материалом (иллюстрациями, образцами полезных ископаемых, гербариями и пр.). Формирование готовности обращаться к взрослым и сверстниками в бытовых ситуациях, например, в поликлинике, магазине при выборе продуктов и др. </w:t>
      </w:r>
    </w:p>
    <w:p w14:paraId="2E5EB626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готовности к самостоятельной жизни.  Формирование знаний о здоровом образе жизни (режиме дня, чередовании труда и отдыха, здоровом питании, правильной осанке, гигиене), формирование стремления соблюдать и вести здоровый образ жизни. Знакомство с доступными правилами ухода за комнатными растениями, домашними животными и животными живого уголка.</w:t>
      </w:r>
    </w:p>
    <w:p w14:paraId="027EAA79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ind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Овладение социально-бытовыми умениями, используемыми в повседневной жизни. Формирование умений соблюдать правила личной гигиены, режима дня, здорового питания, умения ухаживать за комнатными растениями и домашними животными (кошки, собаки, аквариумные рыбки, декоративные птицы). </w:t>
      </w:r>
    </w:p>
    <w:p w14:paraId="505E8F31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ind w:left="714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Формирование бережного отношения к природе, знакомство с Красной книгой – экологическое воспитание. </w:t>
      </w:r>
    </w:p>
    <w:p w14:paraId="56A81D39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Знакомство с многонациональным населением страны, традициями и обычаями населения, природными и культурными достопримечательностями нашей страны, достижениями науки, формирование стремления поддерживать и соблюдать традиции своего региона и своей страны.</w:t>
      </w:r>
    </w:p>
    <w:p w14:paraId="0A75FD0F" w14:textId="77777777" w:rsidR="0038511F" w:rsidRPr="008B5AC4" w:rsidRDefault="0038511F" w:rsidP="0038511F">
      <w:pPr>
        <w:numPr>
          <w:ilvl w:val="0"/>
          <w:numId w:val="7"/>
        </w:numPr>
        <w:spacing w:after="0" w:line="240" w:lineRule="auto"/>
        <w:ind w:left="360" w:firstLine="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B5A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Овладение начальными навыками адаптации в динамично изменяющемся и развивающемся мире. </w:t>
      </w: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социальной адаптации через знакомство со своим краем (природа, достопримечательности, население, традиции, обычаи и др.).</w:t>
      </w:r>
      <w:r w:rsidRPr="008B5A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14:paraId="6B79EAC2" w14:textId="77777777" w:rsidR="0038511F" w:rsidRPr="008B5AC4" w:rsidRDefault="0038511F" w:rsidP="0038511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300B2A" w14:textId="77777777" w:rsidR="0038511F" w:rsidRPr="008B5AC4" w:rsidRDefault="0038511F" w:rsidP="003851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базовым учебно-познавательным действиям к курсу «Природоведение»</w:t>
      </w:r>
    </w:p>
    <w:p w14:paraId="3129194F" w14:textId="77777777" w:rsidR="0038511F" w:rsidRPr="008B5AC4" w:rsidRDefault="0038511F" w:rsidP="003851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CB761" w14:textId="77777777" w:rsidR="0038511F" w:rsidRPr="008B5AC4" w:rsidRDefault="0038511F" w:rsidP="003851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8B5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должны знать, понимать, уметь:</w:t>
      </w:r>
    </w:p>
    <w:p w14:paraId="32D3C940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изучает природоведение;</w:t>
      </w:r>
    </w:p>
    <w:p w14:paraId="01DC5AE5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предметы и объекты живой и неживой природы;</w:t>
      </w:r>
    </w:p>
    <w:p w14:paraId="7D97B0F8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нашей планеты и ее форму, значение Солнца для жизни на Земле;</w:t>
      </w:r>
    </w:p>
    <w:p w14:paraId="3F6D19A0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воды, воздуха и почвы;</w:t>
      </w:r>
    </w:p>
    <w:p w14:paraId="577CDF86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полезных ископаемых, их свойства, использование человеком;</w:t>
      </w:r>
    </w:p>
    <w:p w14:paraId="6C97EDB2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поверхности;</w:t>
      </w:r>
    </w:p>
    <w:p w14:paraId="1B86B396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водоемов;</w:t>
      </w:r>
    </w:p>
    <w:p w14:paraId="19A446F4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простейшую классификацию растений (деревья, кустарники, травы) и животных (рыбы, насекомые, птицы, звери); </w:t>
      </w:r>
    </w:p>
    <w:p w14:paraId="4E42C0BA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среду обитания и разнообразие растительного и животного мира Земли; </w:t>
      </w:r>
    </w:p>
    <w:p w14:paraId="71E88159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своей страны и ее столицы, некоторых народов, ее населяющих;</w:t>
      </w:r>
    </w:p>
    <w:p w14:paraId="7FB7351B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важнейших географических объектов;</w:t>
      </w:r>
    </w:p>
    <w:p w14:paraId="327D3DBA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типичных представителей растительного и животного мира России и своего края;</w:t>
      </w:r>
    </w:p>
    <w:p w14:paraId="09B5D839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некоторых редких и занесенных в Красную книгу растений и животных своей местности;</w:t>
      </w:r>
    </w:p>
    <w:p w14:paraId="2034B968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природе;</w:t>
      </w:r>
    </w:p>
    <w:p w14:paraId="21B99530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частей тела и основных органов, их назначение; </w:t>
      </w:r>
    </w:p>
    <w:p w14:paraId="679D1413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здорового образа жизни;</w:t>
      </w:r>
    </w:p>
    <w:p w14:paraId="1017FB3E" w14:textId="77777777" w:rsidR="0038511F" w:rsidRPr="008B5AC4" w:rsidRDefault="0038511F" w:rsidP="0038511F">
      <w:pPr>
        <w:widowControl w:val="0"/>
        <w:numPr>
          <w:ilvl w:val="0"/>
          <w:numId w:val="9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санитарно-гигиенические нормы и правила оказания доврачебной помощи.</w:t>
      </w:r>
    </w:p>
    <w:p w14:paraId="030E20F1" w14:textId="77777777" w:rsidR="0038511F" w:rsidRPr="008B5AC4" w:rsidRDefault="0038511F" w:rsidP="003851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Учащиеся должны уметь:</w:t>
      </w:r>
    </w:p>
    <w:p w14:paraId="50125F7E" w14:textId="77777777" w:rsidR="0038511F" w:rsidRPr="008B5AC4" w:rsidRDefault="0038511F" w:rsidP="0038511F">
      <w:pPr>
        <w:widowControl w:val="0"/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наблюдать за сезонными изменениями в природе, растительном и животном мире своей местности; </w:t>
      </w:r>
    </w:p>
    <w:p w14:paraId="6BE6497A" w14:textId="77777777" w:rsidR="0038511F" w:rsidRPr="008B5AC4" w:rsidRDefault="0038511F" w:rsidP="0038511F">
      <w:pPr>
        <w:widowControl w:val="0"/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дневники наблюдений;</w:t>
      </w:r>
    </w:p>
    <w:p w14:paraId="7C9DC2F4" w14:textId="77777777" w:rsidR="0038511F" w:rsidRPr="008B5AC4" w:rsidRDefault="0038511F" w:rsidP="0038511F">
      <w:pPr>
        <w:widowControl w:val="0"/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называть разнообразных представителей животного и растительного мира; </w:t>
      </w:r>
    </w:p>
    <w:p w14:paraId="4B4D11BC" w14:textId="77777777" w:rsidR="0038511F" w:rsidRPr="008B5AC4" w:rsidRDefault="0038511F" w:rsidP="0038511F">
      <w:pPr>
        <w:widowControl w:val="0"/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ухаживать за домашними животными и культурными растениями;</w:t>
      </w:r>
    </w:p>
    <w:p w14:paraId="66AE4651" w14:textId="77777777" w:rsidR="0038511F" w:rsidRPr="008B5AC4" w:rsidRDefault="0038511F" w:rsidP="0038511F">
      <w:pPr>
        <w:widowControl w:val="0"/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демонстрировать простейшие опыты; </w:t>
      </w:r>
    </w:p>
    <w:p w14:paraId="46CC7647" w14:textId="77777777" w:rsidR="0038511F" w:rsidRPr="008B5AC4" w:rsidRDefault="0038511F" w:rsidP="0038511F">
      <w:pPr>
        <w:widowControl w:val="0"/>
        <w:numPr>
          <w:ilvl w:val="0"/>
          <w:numId w:val="10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части тела и некоторые органы (сердце, легкие, желудок, органы чувств);</w:t>
      </w:r>
    </w:p>
    <w:p w14:paraId="2CE26E5E" w14:textId="77777777" w:rsidR="0038511F" w:rsidRPr="008B5AC4" w:rsidRDefault="0038511F" w:rsidP="0038511F">
      <w:pPr>
        <w:widowControl w:val="0"/>
        <w:numPr>
          <w:ilvl w:val="0"/>
          <w:numId w:val="11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образец правильной осанки;</w:t>
      </w:r>
    </w:p>
    <w:p w14:paraId="05B0C732" w14:textId="77777777" w:rsidR="0038511F" w:rsidRPr="008B5AC4" w:rsidRDefault="0038511F" w:rsidP="0038511F">
      <w:pPr>
        <w:widowControl w:val="0"/>
        <w:numPr>
          <w:ilvl w:val="0"/>
          <w:numId w:val="11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простейшую доврачебную помощь, измерять температуру тела;</w:t>
      </w:r>
    </w:p>
    <w:p w14:paraId="69D681BC" w14:textId="77777777" w:rsidR="0038511F" w:rsidRPr="008B5AC4" w:rsidRDefault="0038511F" w:rsidP="0038511F">
      <w:pPr>
        <w:widowControl w:val="0"/>
        <w:numPr>
          <w:ilvl w:val="0"/>
          <w:numId w:val="11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элементарной гигиены;</w:t>
      </w:r>
    </w:p>
    <w:p w14:paraId="653BE874" w14:textId="77777777" w:rsidR="0038511F" w:rsidRPr="008B5AC4" w:rsidRDefault="0038511F" w:rsidP="0038511F">
      <w:pPr>
        <w:widowControl w:val="0"/>
        <w:numPr>
          <w:ilvl w:val="0"/>
          <w:numId w:val="11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зарисовки и изготавливать простейшие макеты форм поверхности; </w:t>
      </w:r>
    </w:p>
    <w:p w14:paraId="46519E34" w14:textId="77777777" w:rsidR="0038511F" w:rsidRPr="008B5AC4" w:rsidRDefault="0038511F" w:rsidP="0038511F">
      <w:pPr>
        <w:widowControl w:val="0"/>
        <w:numPr>
          <w:ilvl w:val="0"/>
          <w:numId w:val="11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небольшие по объему рассказы о своем крае.</w:t>
      </w:r>
    </w:p>
    <w:p w14:paraId="442F1897" w14:textId="77777777" w:rsidR="0038511F" w:rsidRPr="008B5AC4" w:rsidRDefault="0038511F" w:rsidP="0038511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4F211" w14:textId="77777777" w:rsidR="0038511F" w:rsidRPr="0038511F" w:rsidRDefault="0038511F" w:rsidP="0038511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27A05" w14:textId="77777777" w:rsidR="005E1280" w:rsidRPr="004213B9" w:rsidRDefault="005E1280" w:rsidP="005E1280">
      <w:pPr>
        <w:pStyle w:val="a5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213B9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  на год.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831"/>
        <w:gridCol w:w="6643"/>
        <w:gridCol w:w="1098"/>
      </w:tblGrid>
      <w:tr w:rsidR="00562ED5" w:rsidRPr="001222F5" w14:paraId="44AD3842" w14:textId="77777777" w:rsidTr="00D84678">
        <w:tc>
          <w:tcPr>
            <w:tcW w:w="1022" w:type="dxa"/>
          </w:tcPr>
          <w:p w14:paraId="593FBD6C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1" w:type="dxa"/>
          </w:tcPr>
          <w:p w14:paraId="7D52CD7E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43" w:type="dxa"/>
          </w:tcPr>
          <w:p w14:paraId="6CA2653D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98" w:type="dxa"/>
          </w:tcPr>
          <w:p w14:paraId="2D12C8C7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E1280" w:rsidRPr="001222F5" w14:paraId="3C6BE4D6" w14:textId="77777777" w:rsidTr="00131DF0">
        <w:trPr>
          <w:trHeight w:val="562"/>
        </w:trPr>
        <w:tc>
          <w:tcPr>
            <w:tcW w:w="9594" w:type="dxa"/>
            <w:gridSpan w:val="4"/>
          </w:tcPr>
          <w:p w14:paraId="44541E22" w14:textId="77777777" w:rsidR="005E1280" w:rsidRPr="00131DF0" w:rsidRDefault="005E1280" w:rsidP="00624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1D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четверть</w:t>
            </w:r>
          </w:p>
          <w:p w14:paraId="6A14D63D" w14:textId="4F16C8F4" w:rsidR="005E1280" w:rsidRPr="001222F5" w:rsidRDefault="005E1280" w:rsidP="00624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Вводное за</w:t>
            </w:r>
            <w:r w:rsidR="00D301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нятие 1 час. Растительный мир 1</w:t>
            </w:r>
            <w:r w:rsidR="00390A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562ED5" w:rsidRPr="001222F5" w14:paraId="54DD7104" w14:textId="77777777" w:rsidTr="00D84678">
        <w:tc>
          <w:tcPr>
            <w:tcW w:w="1022" w:type="dxa"/>
          </w:tcPr>
          <w:p w14:paraId="1236B731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14:paraId="581E9749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3" w:type="dxa"/>
          </w:tcPr>
          <w:p w14:paraId="289EA61C" w14:textId="5FF7B145" w:rsidR="005E1280" w:rsidRPr="00131DF0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Вводное занятие. </w:t>
            </w:r>
            <w:r w:rsidRPr="00131D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Живая природа: растения, животные, человек.</w:t>
            </w:r>
          </w:p>
        </w:tc>
        <w:tc>
          <w:tcPr>
            <w:tcW w:w="1098" w:type="dxa"/>
          </w:tcPr>
          <w:p w14:paraId="69574ACC" w14:textId="4424E656" w:rsidR="005E1280" w:rsidRPr="00A95B5F" w:rsidRDefault="00A2079E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44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62ED5" w:rsidRPr="001222F5" w14:paraId="7C97E32E" w14:textId="77777777" w:rsidTr="00D84678">
        <w:tc>
          <w:tcPr>
            <w:tcW w:w="1022" w:type="dxa"/>
          </w:tcPr>
          <w:p w14:paraId="4E45786D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14:paraId="5A29BC7F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3" w:type="dxa"/>
          </w:tcPr>
          <w:p w14:paraId="0E31383F" w14:textId="0243F36A" w:rsidR="005E1280" w:rsidRPr="00131DF0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 растительного мира на нашей планете.</w:t>
            </w:r>
          </w:p>
        </w:tc>
        <w:tc>
          <w:tcPr>
            <w:tcW w:w="1098" w:type="dxa"/>
          </w:tcPr>
          <w:p w14:paraId="11476FC7" w14:textId="44D49B01" w:rsidR="005E1280" w:rsidRPr="00A95B5F" w:rsidRDefault="00390AAA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544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62ED5" w:rsidRPr="001222F5" w14:paraId="66D8F394" w14:textId="77777777" w:rsidTr="00D84678">
        <w:tc>
          <w:tcPr>
            <w:tcW w:w="1022" w:type="dxa"/>
          </w:tcPr>
          <w:p w14:paraId="69F35D42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14:paraId="384DAF6D" w14:textId="77777777" w:rsidR="005E1280" w:rsidRPr="001222F5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3" w:type="dxa"/>
          </w:tcPr>
          <w:p w14:paraId="174FCB81" w14:textId="749B599F" w:rsidR="005E1280" w:rsidRPr="00131DF0" w:rsidRDefault="005E1280" w:rsidP="006249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hAnsi="Times New Roman" w:cs="Times New Roman"/>
                <w:sz w:val="28"/>
                <w:szCs w:val="28"/>
              </w:rPr>
              <w:t>Среда обитания растений</w:t>
            </w:r>
          </w:p>
        </w:tc>
        <w:tc>
          <w:tcPr>
            <w:tcW w:w="1098" w:type="dxa"/>
          </w:tcPr>
          <w:p w14:paraId="6B3EE4B5" w14:textId="41B0DE46" w:rsidR="005E1280" w:rsidRPr="00A95B5F" w:rsidRDefault="00A2079E" w:rsidP="00624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544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94F9B" w:rsidRPr="001222F5" w14:paraId="20E7B037" w14:textId="77777777" w:rsidTr="00D84678">
        <w:tc>
          <w:tcPr>
            <w:tcW w:w="1022" w:type="dxa"/>
          </w:tcPr>
          <w:p w14:paraId="2C057079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14:paraId="67B8A786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2F7847" w14:textId="763BADE4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Строение растений.</w:t>
            </w:r>
          </w:p>
        </w:tc>
        <w:tc>
          <w:tcPr>
            <w:tcW w:w="1098" w:type="dxa"/>
          </w:tcPr>
          <w:p w14:paraId="10261B08" w14:textId="036A76B9" w:rsidR="00131DF0" w:rsidRPr="00A95B5F" w:rsidRDefault="00F0544E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94F9B" w:rsidRPr="001222F5" w14:paraId="241ED030" w14:textId="77777777" w:rsidTr="00D84678">
        <w:tc>
          <w:tcPr>
            <w:tcW w:w="1022" w:type="dxa"/>
          </w:tcPr>
          <w:p w14:paraId="735FEB32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14:paraId="41CEC65D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49CB886" w14:textId="6A8AEF0C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Деревья, кустарники, травы.</w:t>
            </w:r>
          </w:p>
        </w:tc>
        <w:tc>
          <w:tcPr>
            <w:tcW w:w="1098" w:type="dxa"/>
          </w:tcPr>
          <w:p w14:paraId="7B5FC53E" w14:textId="32BEB78F" w:rsidR="00131DF0" w:rsidRPr="00A95B5F" w:rsidRDefault="00F0544E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94F9B" w:rsidRPr="001222F5" w14:paraId="02D29022" w14:textId="77777777" w:rsidTr="00D84678">
        <w:tc>
          <w:tcPr>
            <w:tcW w:w="1022" w:type="dxa"/>
          </w:tcPr>
          <w:p w14:paraId="4D25943C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14:paraId="35B4909F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B1D00E5" w14:textId="6F019CDD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Лиственные растения.</w:t>
            </w:r>
          </w:p>
        </w:tc>
        <w:tc>
          <w:tcPr>
            <w:tcW w:w="1098" w:type="dxa"/>
          </w:tcPr>
          <w:p w14:paraId="52B848ED" w14:textId="54062B9B" w:rsidR="00131DF0" w:rsidRPr="00A95B5F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0544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94F9B" w:rsidRPr="001222F5" w14:paraId="4282BBE7" w14:textId="77777777" w:rsidTr="00D84678">
        <w:tc>
          <w:tcPr>
            <w:tcW w:w="1022" w:type="dxa"/>
          </w:tcPr>
          <w:p w14:paraId="62F00845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14:paraId="2D7A2772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2480BDE" w14:textId="2BEBADA4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Хвойные деревья.</w:t>
            </w:r>
          </w:p>
        </w:tc>
        <w:tc>
          <w:tcPr>
            <w:tcW w:w="1098" w:type="dxa"/>
          </w:tcPr>
          <w:p w14:paraId="60FC1A1D" w14:textId="39FBFCD3" w:rsidR="00131DF0" w:rsidRPr="00A95B5F" w:rsidRDefault="00F0544E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94F9B" w:rsidRPr="001222F5" w14:paraId="47B2B280" w14:textId="77777777" w:rsidTr="00D84678">
        <w:tc>
          <w:tcPr>
            <w:tcW w:w="1022" w:type="dxa"/>
          </w:tcPr>
          <w:p w14:paraId="2C6F5FF1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14:paraId="47C05DEB" w14:textId="7777777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9DFD125" w14:textId="0B714107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Дикорастущие кустарники.</w:t>
            </w:r>
          </w:p>
        </w:tc>
        <w:tc>
          <w:tcPr>
            <w:tcW w:w="1098" w:type="dxa"/>
          </w:tcPr>
          <w:p w14:paraId="5A674AF0" w14:textId="22516964" w:rsidR="00131DF0" w:rsidRPr="00A95B5F" w:rsidRDefault="00F0544E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31DF0" w:rsidRPr="001222F5" w14:paraId="44F1E02B" w14:textId="77777777" w:rsidTr="00D84678">
        <w:tc>
          <w:tcPr>
            <w:tcW w:w="1022" w:type="dxa"/>
          </w:tcPr>
          <w:p w14:paraId="3B66510C" w14:textId="706F0230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14:paraId="5F4017D8" w14:textId="46DA867C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DF952F" w14:textId="12D851DC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Культурные кустарники.</w:t>
            </w:r>
          </w:p>
        </w:tc>
        <w:tc>
          <w:tcPr>
            <w:tcW w:w="1098" w:type="dxa"/>
          </w:tcPr>
          <w:p w14:paraId="746AEC23" w14:textId="62086C23" w:rsidR="00131DF0" w:rsidRDefault="00A2079E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131DF0" w:rsidRPr="001222F5" w14:paraId="7FD0074B" w14:textId="77777777" w:rsidTr="00D84678">
        <w:tc>
          <w:tcPr>
            <w:tcW w:w="1022" w:type="dxa"/>
          </w:tcPr>
          <w:p w14:paraId="330635B4" w14:textId="28447CD8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1" w:type="dxa"/>
          </w:tcPr>
          <w:p w14:paraId="104707DF" w14:textId="48662DF9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005A273" w14:textId="0FC90DC3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Травы.</w:t>
            </w:r>
          </w:p>
        </w:tc>
        <w:tc>
          <w:tcPr>
            <w:tcW w:w="1098" w:type="dxa"/>
          </w:tcPr>
          <w:p w14:paraId="4335BE3D" w14:textId="609F13EE" w:rsidR="00131DF0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54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31DF0" w:rsidRPr="001222F5" w14:paraId="04FC8743" w14:textId="77777777" w:rsidTr="00D84678">
        <w:tc>
          <w:tcPr>
            <w:tcW w:w="1022" w:type="dxa"/>
          </w:tcPr>
          <w:p w14:paraId="240BC94C" w14:textId="602D7321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1" w:type="dxa"/>
          </w:tcPr>
          <w:p w14:paraId="733621C7" w14:textId="12FE730A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EBABFD5" w14:textId="2F21A518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Декоративные растения.</w:t>
            </w:r>
          </w:p>
        </w:tc>
        <w:tc>
          <w:tcPr>
            <w:tcW w:w="1098" w:type="dxa"/>
          </w:tcPr>
          <w:p w14:paraId="5D5E47FC" w14:textId="68FBCAF3" w:rsidR="00131DF0" w:rsidRDefault="00A2079E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54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31DF0" w:rsidRPr="001222F5" w14:paraId="7778130D" w14:textId="77777777" w:rsidTr="00D84678">
        <w:tc>
          <w:tcPr>
            <w:tcW w:w="1022" w:type="dxa"/>
          </w:tcPr>
          <w:p w14:paraId="728EFA1C" w14:textId="78802574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14:paraId="721DE9B2" w14:textId="46900858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09B56AA" w14:textId="38C7467D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Лекарственные растения.</w:t>
            </w:r>
          </w:p>
        </w:tc>
        <w:tc>
          <w:tcPr>
            <w:tcW w:w="1098" w:type="dxa"/>
          </w:tcPr>
          <w:p w14:paraId="62587B1E" w14:textId="2CEEA37E" w:rsidR="00131DF0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62E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31DF0" w:rsidRPr="001222F5" w14:paraId="4C7BA0A9" w14:textId="77777777" w:rsidTr="00D84678">
        <w:tc>
          <w:tcPr>
            <w:tcW w:w="1022" w:type="dxa"/>
          </w:tcPr>
          <w:p w14:paraId="0DAAB9B7" w14:textId="496736AF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1" w:type="dxa"/>
          </w:tcPr>
          <w:p w14:paraId="69A35C72" w14:textId="1E9CFD46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B1E7FBE" w14:textId="4FE7E8CD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Комнатные растения. Уход за комнатными растениями.</w:t>
            </w:r>
          </w:p>
        </w:tc>
        <w:tc>
          <w:tcPr>
            <w:tcW w:w="1098" w:type="dxa"/>
          </w:tcPr>
          <w:p w14:paraId="1C177F4E" w14:textId="550D911F" w:rsidR="00131DF0" w:rsidRDefault="00562ED5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31DF0" w:rsidRPr="001222F5" w14:paraId="6BED8875" w14:textId="77777777" w:rsidTr="00D84678">
        <w:tc>
          <w:tcPr>
            <w:tcW w:w="1022" w:type="dxa"/>
          </w:tcPr>
          <w:p w14:paraId="65E8AE4A" w14:textId="62B7B04F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1" w:type="dxa"/>
          </w:tcPr>
          <w:p w14:paraId="2A7327EC" w14:textId="07AD3017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ECF56D0" w14:textId="0EDACD94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Комнатные растения: герань, бегония, фиалка, традесканция.</w:t>
            </w:r>
          </w:p>
        </w:tc>
        <w:tc>
          <w:tcPr>
            <w:tcW w:w="1098" w:type="dxa"/>
          </w:tcPr>
          <w:p w14:paraId="13422762" w14:textId="6A5C8D20" w:rsidR="00131DF0" w:rsidRDefault="00657B2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2E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31DF0" w:rsidRPr="001222F5" w14:paraId="55051973" w14:textId="77777777" w:rsidTr="00D84678">
        <w:tc>
          <w:tcPr>
            <w:tcW w:w="1022" w:type="dxa"/>
          </w:tcPr>
          <w:p w14:paraId="2F8DE3BE" w14:textId="0F95DAF3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</w:tcPr>
          <w:p w14:paraId="7166B3FB" w14:textId="1A1A84AD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C139AB9" w14:textId="7B0D56B7" w:rsidR="00131DF0" w:rsidRPr="00131DF0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Растительный мир разных районов Земли.</w:t>
            </w:r>
          </w:p>
        </w:tc>
        <w:tc>
          <w:tcPr>
            <w:tcW w:w="1098" w:type="dxa"/>
          </w:tcPr>
          <w:p w14:paraId="67236C78" w14:textId="02EB7F47" w:rsidR="00131DF0" w:rsidRDefault="00562ED5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31DF0" w:rsidRPr="001222F5" w14:paraId="3AD536BF" w14:textId="77777777" w:rsidTr="00D84678">
        <w:tc>
          <w:tcPr>
            <w:tcW w:w="1022" w:type="dxa"/>
          </w:tcPr>
          <w:p w14:paraId="170A93C2" w14:textId="4D0E7815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1" w:type="dxa"/>
          </w:tcPr>
          <w:p w14:paraId="0BD33C9E" w14:textId="06609BAC" w:rsidR="00131DF0" w:rsidRPr="001222F5" w:rsidRDefault="00131DF0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1C92349" w14:textId="18472972" w:rsidR="00131DF0" w:rsidRPr="00C9546E" w:rsidRDefault="00131DF0" w:rsidP="00C954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Растения нашей страны.</w:t>
            </w:r>
          </w:p>
        </w:tc>
        <w:tc>
          <w:tcPr>
            <w:tcW w:w="1098" w:type="dxa"/>
          </w:tcPr>
          <w:p w14:paraId="09FC4F9E" w14:textId="77777777" w:rsidR="00131DF0" w:rsidRDefault="00562ED5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5C5B6F99" w14:textId="0939D064" w:rsidR="00390AAA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AA" w:rsidRPr="001222F5" w14:paraId="27AE37E3" w14:textId="77777777" w:rsidTr="00D84678">
        <w:tc>
          <w:tcPr>
            <w:tcW w:w="1022" w:type="dxa"/>
          </w:tcPr>
          <w:p w14:paraId="330E53D9" w14:textId="77777777" w:rsidR="00390AAA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47B36DFE" w14:textId="77777777" w:rsidR="00390AAA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DB4D7C" w14:textId="77777777" w:rsidR="00390AAA" w:rsidRPr="00131DF0" w:rsidRDefault="00390AAA" w:rsidP="00390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четверть</w:t>
            </w:r>
          </w:p>
          <w:p w14:paraId="498F9206" w14:textId="3CA99DEA" w:rsidR="00390AAA" w:rsidRPr="00131DF0" w:rsidRDefault="00390AAA" w:rsidP="00390A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Раститель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ный мир 1 час    Животный мир 16</w:t>
            </w: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часа</w:t>
            </w:r>
          </w:p>
        </w:tc>
        <w:tc>
          <w:tcPr>
            <w:tcW w:w="1098" w:type="dxa"/>
          </w:tcPr>
          <w:p w14:paraId="23E1C779" w14:textId="77777777" w:rsidR="00390AAA" w:rsidRDefault="00390AAA" w:rsidP="0013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AA" w:rsidRPr="001222F5" w14:paraId="54EE8D65" w14:textId="77777777" w:rsidTr="00D84678">
        <w:tc>
          <w:tcPr>
            <w:tcW w:w="1022" w:type="dxa"/>
          </w:tcPr>
          <w:p w14:paraId="1C739CA1" w14:textId="0971801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1" w:type="dxa"/>
          </w:tcPr>
          <w:p w14:paraId="1A4C8F7A" w14:textId="1F04542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628FDA3" w14:textId="52492C61" w:rsidR="00390AAA" w:rsidRPr="009D113D" w:rsidRDefault="00390AAA" w:rsidP="0039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1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Растения своей местности: дикорастущие и культурные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 по теме: Растительный мир.</w:t>
            </w:r>
          </w:p>
        </w:tc>
        <w:tc>
          <w:tcPr>
            <w:tcW w:w="1098" w:type="dxa"/>
          </w:tcPr>
          <w:p w14:paraId="6D97002C" w14:textId="52A3F50D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6C2FDA47" w14:textId="77777777" w:rsidTr="00D84678">
        <w:tc>
          <w:tcPr>
            <w:tcW w:w="1022" w:type="dxa"/>
          </w:tcPr>
          <w:p w14:paraId="7E123AD5" w14:textId="0177585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1" w:type="dxa"/>
          </w:tcPr>
          <w:p w14:paraId="1C67FD36" w14:textId="041D1F3C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69AF99" w14:textId="5746A829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Красная книга России и своей области.</w:t>
            </w:r>
          </w:p>
        </w:tc>
        <w:tc>
          <w:tcPr>
            <w:tcW w:w="1098" w:type="dxa"/>
          </w:tcPr>
          <w:p w14:paraId="5D825626" w14:textId="5A9AC82A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728EA043" w14:textId="77777777" w:rsidTr="00D84678">
        <w:tc>
          <w:tcPr>
            <w:tcW w:w="1022" w:type="dxa"/>
          </w:tcPr>
          <w:p w14:paraId="5CF54C49" w14:textId="29614628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1" w:type="dxa"/>
          </w:tcPr>
          <w:p w14:paraId="497C6828" w14:textId="6C43E3B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4B4A5FD" w14:textId="634E82D1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Разнообразие животного мира.</w:t>
            </w:r>
          </w:p>
        </w:tc>
        <w:tc>
          <w:tcPr>
            <w:tcW w:w="1098" w:type="dxa"/>
          </w:tcPr>
          <w:p w14:paraId="6150C47B" w14:textId="0D17BFF5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7EEBBAFA" w14:textId="77777777" w:rsidTr="00D84678">
        <w:tc>
          <w:tcPr>
            <w:tcW w:w="1022" w:type="dxa"/>
          </w:tcPr>
          <w:p w14:paraId="21A85F74" w14:textId="44CF5F28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1" w:type="dxa"/>
          </w:tcPr>
          <w:p w14:paraId="5362A607" w14:textId="0383AFB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A883FED" w14:textId="55FD8263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Среда обитания животных. Животные суши и водоемов.</w:t>
            </w:r>
          </w:p>
        </w:tc>
        <w:tc>
          <w:tcPr>
            <w:tcW w:w="1098" w:type="dxa"/>
          </w:tcPr>
          <w:p w14:paraId="2809115C" w14:textId="5D703179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1A20D609" w14:textId="77777777" w:rsidTr="00D84678">
        <w:tc>
          <w:tcPr>
            <w:tcW w:w="1022" w:type="dxa"/>
          </w:tcPr>
          <w:p w14:paraId="50531DC0" w14:textId="409B9EC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1" w:type="dxa"/>
          </w:tcPr>
          <w:p w14:paraId="1FA92572" w14:textId="6DF79C12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70E3FF6" w14:textId="797FF078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Животные: насекомые, рыбы, земноводные, пресмыкающиеся, птицы, млекопитающие.</w:t>
            </w:r>
          </w:p>
        </w:tc>
        <w:tc>
          <w:tcPr>
            <w:tcW w:w="1098" w:type="dxa"/>
          </w:tcPr>
          <w:p w14:paraId="38B88706" w14:textId="540A7844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4570A601" w14:textId="77777777" w:rsidTr="00D84678">
        <w:tc>
          <w:tcPr>
            <w:tcW w:w="1022" w:type="dxa"/>
          </w:tcPr>
          <w:p w14:paraId="77F0DFD3" w14:textId="6475DC1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1" w:type="dxa"/>
          </w:tcPr>
          <w:p w14:paraId="6EC78C33" w14:textId="4F2B540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5A65C1" w14:textId="111F9224" w:rsidR="00390AAA" w:rsidRPr="00C9546E" w:rsidRDefault="00390AAA" w:rsidP="00C954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Насекомые.</w:t>
            </w:r>
          </w:p>
        </w:tc>
        <w:tc>
          <w:tcPr>
            <w:tcW w:w="1098" w:type="dxa"/>
          </w:tcPr>
          <w:p w14:paraId="3EFE863D" w14:textId="0799D571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32334203" w14:textId="77777777" w:rsidTr="00D84678">
        <w:tc>
          <w:tcPr>
            <w:tcW w:w="1022" w:type="dxa"/>
          </w:tcPr>
          <w:p w14:paraId="2D064891" w14:textId="7A95BAF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1" w:type="dxa"/>
          </w:tcPr>
          <w:p w14:paraId="651AA7C2" w14:textId="4C43633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A2A973" w14:textId="4FF7E653" w:rsidR="00390AAA" w:rsidRPr="00C9546E" w:rsidRDefault="00390AAA" w:rsidP="00C954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Бабочки, стрекозы, жуки.</w:t>
            </w:r>
          </w:p>
        </w:tc>
        <w:tc>
          <w:tcPr>
            <w:tcW w:w="1098" w:type="dxa"/>
          </w:tcPr>
          <w:p w14:paraId="5D4B70CD" w14:textId="00EF4BF2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390AAA" w:rsidRPr="001222F5" w14:paraId="719ADAFE" w14:textId="77777777" w:rsidTr="00D84678">
        <w:tc>
          <w:tcPr>
            <w:tcW w:w="1022" w:type="dxa"/>
          </w:tcPr>
          <w:p w14:paraId="2A907755" w14:textId="76B7BA2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1" w:type="dxa"/>
          </w:tcPr>
          <w:p w14:paraId="033ED1A6" w14:textId="50410FB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BFD71A6" w14:textId="1E1443A8" w:rsidR="00390AAA" w:rsidRPr="00C9546E" w:rsidRDefault="00390AAA" w:rsidP="00C954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Кузнечики, муравьи, пчелы.</w:t>
            </w:r>
          </w:p>
        </w:tc>
        <w:tc>
          <w:tcPr>
            <w:tcW w:w="1098" w:type="dxa"/>
          </w:tcPr>
          <w:p w14:paraId="64FDA474" w14:textId="5AB8BFF5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390AAA" w:rsidRPr="001222F5" w14:paraId="4A1AA173" w14:textId="77777777" w:rsidTr="00D84678">
        <w:tc>
          <w:tcPr>
            <w:tcW w:w="1022" w:type="dxa"/>
          </w:tcPr>
          <w:p w14:paraId="68098FD3" w14:textId="341F0DEF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1" w:type="dxa"/>
          </w:tcPr>
          <w:p w14:paraId="51DF75FB" w14:textId="6B03B85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4BE0058" w14:textId="75C55BC1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Рыбы.</w:t>
            </w:r>
          </w:p>
        </w:tc>
        <w:tc>
          <w:tcPr>
            <w:tcW w:w="1098" w:type="dxa"/>
          </w:tcPr>
          <w:p w14:paraId="081FE180" w14:textId="7B9C14BD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7E8B90F1" w14:textId="77777777" w:rsidTr="00D84678">
        <w:tc>
          <w:tcPr>
            <w:tcW w:w="1022" w:type="dxa"/>
          </w:tcPr>
          <w:p w14:paraId="3E682E25" w14:textId="416369EC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1" w:type="dxa"/>
          </w:tcPr>
          <w:p w14:paraId="3DBF143D" w14:textId="08C2CC0D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67836FC" w14:textId="2F5E0356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Морские и речные рыбы.</w:t>
            </w:r>
          </w:p>
        </w:tc>
        <w:tc>
          <w:tcPr>
            <w:tcW w:w="1098" w:type="dxa"/>
          </w:tcPr>
          <w:p w14:paraId="2CE23EAF" w14:textId="4C4E14D4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1A10390B" w14:textId="77777777" w:rsidTr="00D84678">
        <w:tc>
          <w:tcPr>
            <w:tcW w:w="1022" w:type="dxa"/>
          </w:tcPr>
          <w:p w14:paraId="47779BEA" w14:textId="369E3263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</w:tcPr>
          <w:p w14:paraId="52A529A9" w14:textId="341AD348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53C2771" w14:textId="44B2B669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Земноводные. Лягушки. Жабы.</w:t>
            </w:r>
          </w:p>
        </w:tc>
        <w:tc>
          <w:tcPr>
            <w:tcW w:w="1098" w:type="dxa"/>
          </w:tcPr>
          <w:p w14:paraId="0FC1D4DF" w14:textId="548651A0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50F0179E" w14:textId="77777777" w:rsidTr="00D84678">
        <w:tc>
          <w:tcPr>
            <w:tcW w:w="1022" w:type="dxa"/>
          </w:tcPr>
          <w:p w14:paraId="025F2D5A" w14:textId="12FB638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1" w:type="dxa"/>
          </w:tcPr>
          <w:p w14:paraId="185B856D" w14:textId="042852B8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A1A7521" w14:textId="170CAE84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Пресмыкающиеся. Змеи, ящерицы, крокодилы.</w:t>
            </w:r>
          </w:p>
        </w:tc>
        <w:tc>
          <w:tcPr>
            <w:tcW w:w="1098" w:type="dxa"/>
          </w:tcPr>
          <w:p w14:paraId="340C24E4" w14:textId="0F24DBC3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6E93C504" w14:textId="77777777" w:rsidTr="00D84678">
        <w:tc>
          <w:tcPr>
            <w:tcW w:w="1022" w:type="dxa"/>
          </w:tcPr>
          <w:p w14:paraId="5762B69F" w14:textId="2EB343C2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1" w:type="dxa"/>
          </w:tcPr>
          <w:p w14:paraId="0104DEC9" w14:textId="19F9FCFE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2E38383" w14:textId="5C8FC5A8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Птицы.</w:t>
            </w:r>
          </w:p>
        </w:tc>
        <w:tc>
          <w:tcPr>
            <w:tcW w:w="1098" w:type="dxa"/>
          </w:tcPr>
          <w:p w14:paraId="5D38FECC" w14:textId="35F0711D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04892E45" w14:textId="77777777" w:rsidTr="00D84678">
        <w:tc>
          <w:tcPr>
            <w:tcW w:w="1022" w:type="dxa"/>
          </w:tcPr>
          <w:p w14:paraId="55E1DF61" w14:textId="31111D6E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1" w:type="dxa"/>
          </w:tcPr>
          <w:p w14:paraId="55436D92" w14:textId="266B4CD4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6CF5202" w14:textId="129EB7B8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Ласточки, скворцы, снегири, орлы.</w:t>
            </w:r>
          </w:p>
        </w:tc>
        <w:tc>
          <w:tcPr>
            <w:tcW w:w="1098" w:type="dxa"/>
          </w:tcPr>
          <w:p w14:paraId="2A89D3A5" w14:textId="6195AAB9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203C64F1" w14:textId="77777777" w:rsidTr="00D84678">
        <w:tc>
          <w:tcPr>
            <w:tcW w:w="1022" w:type="dxa"/>
          </w:tcPr>
          <w:p w14:paraId="58CC9AC9" w14:textId="17BDD904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1" w:type="dxa"/>
          </w:tcPr>
          <w:p w14:paraId="3C5AEBFC" w14:textId="7D6F2F7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71BE9A8" w14:textId="6DFAC0B8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Лебеди, журавли, чайки.</w:t>
            </w:r>
          </w:p>
        </w:tc>
        <w:tc>
          <w:tcPr>
            <w:tcW w:w="1098" w:type="dxa"/>
          </w:tcPr>
          <w:p w14:paraId="54DF93F8" w14:textId="5A32C685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22E474A8" w14:textId="77777777" w:rsidTr="00D84678">
        <w:tc>
          <w:tcPr>
            <w:tcW w:w="1022" w:type="dxa"/>
          </w:tcPr>
          <w:p w14:paraId="514F8FD3" w14:textId="1C357D4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1" w:type="dxa"/>
          </w:tcPr>
          <w:p w14:paraId="744D7D2C" w14:textId="27339298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C7F3EC" w14:textId="4D3064C8" w:rsidR="00390AAA" w:rsidRPr="009D113D" w:rsidRDefault="00390AAA" w:rsidP="00390AA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Птицы своего </w:t>
            </w:r>
            <w:proofErr w:type="spellStart"/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 по теме: Животный мир</w:t>
            </w:r>
          </w:p>
        </w:tc>
        <w:tc>
          <w:tcPr>
            <w:tcW w:w="1098" w:type="dxa"/>
          </w:tcPr>
          <w:p w14:paraId="20E59727" w14:textId="69FA933A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90AAA" w:rsidRPr="001222F5" w14:paraId="198E823D" w14:textId="77777777" w:rsidTr="00D84678">
        <w:tc>
          <w:tcPr>
            <w:tcW w:w="1022" w:type="dxa"/>
          </w:tcPr>
          <w:p w14:paraId="72090743" w14:textId="7777777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5F687B51" w14:textId="65CC19B5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77FBFF" w14:textId="77777777" w:rsidR="00390AAA" w:rsidRDefault="00390AAA" w:rsidP="00390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 четверть</w:t>
            </w:r>
          </w:p>
          <w:p w14:paraId="464FB482" w14:textId="16B2267D" w:rsidR="00390AAA" w:rsidRPr="00131DF0" w:rsidRDefault="00390AAA" w:rsidP="00390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Животный мир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B921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  <w:r w:rsidRPr="00131D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098" w:type="dxa"/>
          </w:tcPr>
          <w:p w14:paraId="7ACCB025" w14:textId="77777777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AA" w:rsidRPr="001222F5" w14:paraId="23B16EA8" w14:textId="77777777" w:rsidTr="00D84678">
        <w:tc>
          <w:tcPr>
            <w:tcW w:w="1022" w:type="dxa"/>
          </w:tcPr>
          <w:p w14:paraId="6D437383" w14:textId="7AE5C26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1" w:type="dxa"/>
          </w:tcPr>
          <w:p w14:paraId="4FB35310" w14:textId="12B4022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D866B00" w14:textId="59F85495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Млекопитающие.</w:t>
            </w:r>
          </w:p>
        </w:tc>
        <w:tc>
          <w:tcPr>
            <w:tcW w:w="1098" w:type="dxa"/>
          </w:tcPr>
          <w:p w14:paraId="18C39ED7" w14:textId="08780A27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0AAA" w:rsidRPr="001222F5" w14:paraId="1B6C8AF7" w14:textId="77777777" w:rsidTr="00D84678">
        <w:tc>
          <w:tcPr>
            <w:tcW w:w="1022" w:type="dxa"/>
          </w:tcPr>
          <w:p w14:paraId="23B14FA6" w14:textId="62C40975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1" w:type="dxa"/>
          </w:tcPr>
          <w:p w14:paraId="64494BB9" w14:textId="1EC3E099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AEAEFCA" w14:textId="28C4396A" w:rsidR="00390AAA" w:rsidRPr="00C9546E" w:rsidRDefault="00390AAA" w:rsidP="00C9546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Млекопитающие суши.</w:t>
            </w:r>
          </w:p>
        </w:tc>
        <w:tc>
          <w:tcPr>
            <w:tcW w:w="1098" w:type="dxa"/>
          </w:tcPr>
          <w:p w14:paraId="51FE14B0" w14:textId="0D908D08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0AAA" w:rsidRPr="001222F5" w14:paraId="25DE1101" w14:textId="77777777" w:rsidTr="00D84678">
        <w:tc>
          <w:tcPr>
            <w:tcW w:w="1022" w:type="dxa"/>
          </w:tcPr>
          <w:p w14:paraId="37BAA0C6" w14:textId="77A9B0D5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1" w:type="dxa"/>
          </w:tcPr>
          <w:p w14:paraId="0DB6943D" w14:textId="5B8C112A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61A680" w14:textId="5785532B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Млекопитающие морей и океанов.</w:t>
            </w:r>
          </w:p>
        </w:tc>
        <w:tc>
          <w:tcPr>
            <w:tcW w:w="1098" w:type="dxa"/>
          </w:tcPr>
          <w:p w14:paraId="2D3D5B23" w14:textId="4DDC108D" w:rsidR="00390AAA" w:rsidRDefault="00A2079E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0AAA" w:rsidRPr="001222F5" w14:paraId="653E89E9" w14:textId="77777777" w:rsidTr="00D84678">
        <w:tc>
          <w:tcPr>
            <w:tcW w:w="1022" w:type="dxa"/>
          </w:tcPr>
          <w:p w14:paraId="615A30A0" w14:textId="2FE39BEA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1" w:type="dxa"/>
          </w:tcPr>
          <w:p w14:paraId="5C08569F" w14:textId="277B7251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6EFEC33" w14:textId="30D47456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животные в городе и деревне.</w:t>
            </w:r>
          </w:p>
        </w:tc>
        <w:tc>
          <w:tcPr>
            <w:tcW w:w="1098" w:type="dxa"/>
          </w:tcPr>
          <w:p w14:paraId="7D454394" w14:textId="387E9315" w:rsidR="00390AAA" w:rsidRDefault="00B921F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0AAA" w:rsidRPr="001222F5" w14:paraId="04AE78DC" w14:textId="77777777" w:rsidTr="00D84678">
        <w:tc>
          <w:tcPr>
            <w:tcW w:w="1022" w:type="dxa"/>
          </w:tcPr>
          <w:p w14:paraId="0B7425AB" w14:textId="5FDCB25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1" w:type="dxa"/>
          </w:tcPr>
          <w:p w14:paraId="01D5BB76" w14:textId="45DD6325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F854307" w14:textId="617FC74E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Сельскохозяйственные животные: лошади.</w:t>
            </w:r>
          </w:p>
        </w:tc>
        <w:tc>
          <w:tcPr>
            <w:tcW w:w="1098" w:type="dxa"/>
          </w:tcPr>
          <w:p w14:paraId="36696758" w14:textId="0A4221FF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0AAA" w:rsidRPr="001222F5" w14:paraId="5430273D" w14:textId="77777777" w:rsidTr="00D84678">
        <w:tc>
          <w:tcPr>
            <w:tcW w:w="1022" w:type="dxa"/>
          </w:tcPr>
          <w:p w14:paraId="09EA3998" w14:textId="67D34A1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1" w:type="dxa"/>
          </w:tcPr>
          <w:p w14:paraId="79B028CC" w14:textId="5931547D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61A1D3B" w14:textId="7E0DE0C9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Сельскохозяйственные животные: коровы.</w:t>
            </w:r>
          </w:p>
        </w:tc>
        <w:tc>
          <w:tcPr>
            <w:tcW w:w="1098" w:type="dxa"/>
          </w:tcPr>
          <w:p w14:paraId="62E05BD7" w14:textId="14D206AD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90AAA" w:rsidRPr="001222F5" w14:paraId="233332DA" w14:textId="77777777" w:rsidTr="00D84678">
        <w:tc>
          <w:tcPr>
            <w:tcW w:w="1022" w:type="dxa"/>
          </w:tcPr>
          <w:p w14:paraId="3E26212F" w14:textId="16AC04DC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1" w:type="dxa"/>
          </w:tcPr>
          <w:p w14:paraId="57D3ECDA" w14:textId="5483154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324CCC" w14:textId="75757CF9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Сельскохозяйственные животные: козы, овцы, свиньи.</w:t>
            </w:r>
          </w:p>
        </w:tc>
        <w:tc>
          <w:tcPr>
            <w:tcW w:w="1098" w:type="dxa"/>
          </w:tcPr>
          <w:p w14:paraId="3CB913A3" w14:textId="31017025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259FFA3E" w14:textId="77777777" w:rsidTr="00D84678">
        <w:tc>
          <w:tcPr>
            <w:tcW w:w="1022" w:type="dxa"/>
          </w:tcPr>
          <w:p w14:paraId="6CEDE3D0" w14:textId="0D851649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1" w:type="dxa"/>
          </w:tcPr>
          <w:p w14:paraId="7D498B75" w14:textId="43D424C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9781319" w14:textId="37484356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птицы: куры, утки, индюки.</w:t>
            </w:r>
          </w:p>
        </w:tc>
        <w:tc>
          <w:tcPr>
            <w:tcW w:w="1098" w:type="dxa"/>
          </w:tcPr>
          <w:p w14:paraId="5E8168D7" w14:textId="313D8961" w:rsidR="00390AAA" w:rsidRDefault="00B921F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17C85F7C" w14:textId="77777777" w:rsidTr="00D84678">
        <w:tc>
          <w:tcPr>
            <w:tcW w:w="1022" w:type="dxa"/>
          </w:tcPr>
          <w:p w14:paraId="0F0D16DF" w14:textId="3F02167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1" w:type="dxa"/>
          </w:tcPr>
          <w:p w14:paraId="04333332" w14:textId="3C93B3E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B3FB1E6" w14:textId="6A4BFCDA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Уход за животными в живом уголке или дома.</w:t>
            </w:r>
          </w:p>
        </w:tc>
        <w:tc>
          <w:tcPr>
            <w:tcW w:w="1098" w:type="dxa"/>
          </w:tcPr>
          <w:p w14:paraId="159888E4" w14:textId="1B7FE52E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5FCFA49B" w14:textId="77777777" w:rsidTr="00D84678">
        <w:tc>
          <w:tcPr>
            <w:tcW w:w="1022" w:type="dxa"/>
          </w:tcPr>
          <w:p w14:paraId="00E88DAD" w14:textId="45B8A4E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1" w:type="dxa"/>
          </w:tcPr>
          <w:p w14:paraId="748FC9F6" w14:textId="096A1F1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43D156" w14:textId="00302365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Аквариумные рыбки.</w:t>
            </w:r>
          </w:p>
        </w:tc>
        <w:tc>
          <w:tcPr>
            <w:tcW w:w="1098" w:type="dxa"/>
          </w:tcPr>
          <w:p w14:paraId="03C2B613" w14:textId="1E45115F" w:rsidR="00390AAA" w:rsidRDefault="00B921F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3F0A9C60" w14:textId="77777777" w:rsidTr="00D84678">
        <w:tc>
          <w:tcPr>
            <w:tcW w:w="1022" w:type="dxa"/>
          </w:tcPr>
          <w:p w14:paraId="39E7CD29" w14:textId="6CCF4051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1" w:type="dxa"/>
          </w:tcPr>
          <w:p w14:paraId="0CB66FA5" w14:textId="47381564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DE5C6EF" w14:textId="51CA9841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Канарейки, попугаи.</w:t>
            </w:r>
          </w:p>
        </w:tc>
        <w:tc>
          <w:tcPr>
            <w:tcW w:w="1098" w:type="dxa"/>
          </w:tcPr>
          <w:p w14:paraId="030DAF4C" w14:textId="39B0D76D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0D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60B60FB3" w14:textId="77777777" w:rsidTr="00D84678">
        <w:tc>
          <w:tcPr>
            <w:tcW w:w="1022" w:type="dxa"/>
          </w:tcPr>
          <w:p w14:paraId="7381EDBD" w14:textId="5E49D67B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1" w:type="dxa"/>
          </w:tcPr>
          <w:p w14:paraId="5A8A6E69" w14:textId="4D997B3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BA8AA3" w14:textId="643FE927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Морские свинки, хомяки, черепахи.</w:t>
            </w:r>
          </w:p>
        </w:tc>
        <w:tc>
          <w:tcPr>
            <w:tcW w:w="1098" w:type="dxa"/>
          </w:tcPr>
          <w:p w14:paraId="0E65568D" w14:textId="6A639014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04FF34F5" w14:textId="77777777" w:rsidTr="00D84678">
        <w:tc>
          <w:tcPr>
            <w:tcW w:w="1022" w:type="dxa"/>
          </w:tcPr>
          <w:p w14:paraId="74564475" w14:textId="4F72B0DC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1" w:type="dxa"/>
          </w:tcPr>
          <w:p w14:paraId="2C8D458D" w14:textId="1418B750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2B1EE3E" w14:textId="02E068D8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кошки.</w:t>
            </w:r>
          </w:p>
        </w:tc>
        <w:tc>
          <w:tcPr>
            <w:tcW w:w="1098" w:type="dxa"/>
          </w:tcPr>
          <w:p w14:paraId="3F0D86F5" w14:textId="0E0613B3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0D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90AAA" w:rsidRPr="001222F5" w14:paraId="5A73D1D3" w14:textId="77777777" w:rsidTr="00D84678">
        <w:tc>
          <w:tcPr>
            <w:tcW w:w="1022" w:type="dxa"/>
          </w:tcPr>
          <w:p w14:paraId="29E54353" w14:textId="255281B2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1" w:type="dxa"/>
          </w:tcPr>
          <w:p w14:paraId="5B5496F4" w14:textId="133D32BC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72FEA47" w14:textId="7622DA9E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Собаки.</w:t>
            </w:r>
          </w:p>
        </w:tc>
        <w:tc>
          <w:tcPr>
            <w:tcW w:w="1098" w:type="dxa"/>
          </w:tcPr>
          <w:p w14:paraId="643B8540" w14:textId="5E58EA7B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390AAA" w:rsidRPr="001222F5" w14:paraId="056C7DBF" w14:textId="77777777" w:rsidTr="00D84678">
        <w:tc>
          <w:tcPr>
            <w:tcW w:w="1022" w:type="dxa"/>
          </w:tcPr>
          <w:p w14:paraId="43946AA6" w14:textId="478A5567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31" w:type="dxa"/>
          </w:tcPr>
          <w:p w14:paraId="2FCC4CEE" w14:textId="2DD01264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B00C25" w14:textId="3229C96D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холодных районов Земли.</w:t>
            </w:r>
          </w:p>
        </w:tc>
        <w:tc>
          <w:tcPr>
            <w:tcW w:w="1098" w:type="dxa"/>
          </w:tcPr>
          <w:p w14:paraId="3BCEBE6F" w14:textId="68EDC648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0AAA" w:rsidRPr="001222F5" w14:paraId="12550357" w14:textId="77777777" w:rsidTr="00D84678">
        <w:tc>
          <w:tcPr>
            <w:tcW w:w="1022" w:type="dxa"/>
          </w:tcPr>
          <w:p w14:paraId="0561E269" w14:textId="60D59D86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1" w:type="dxa"/>
          </w:tcPr>
          <w:p w14:paraId="17379550" w14:textId="17BEF8C4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A67D642" w14:textId="082125E8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умеренного пояса.</w:t>
            </w:r>
          </w:p>
        </w:tc>
        <w:tc>
          <w:tcPr>
            <w:tcW w:w="1098" w:type="dxa"/>
          </w:tcPr>
          <w:p w14:paraId="0BE6254F" w14:textId="1E666377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14:paraId="0C9384A9" w14:textId="5B70A7E7" w:rsidR="00390AAA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AA" w:rsidRPr="001222F5" w14:paraId="006B7D4A" w14:textId="77777777" w:rsidTr="00D84678">
        <w:tc>
          <w:tcPr>
            <w:tcW w:w="1022" w:type="dxa"/>
          </w:tcPr>
          <w:p w14:paraId="55F981E1" w14:textId="3AB5E7D9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1" w:type="dxa"/>
          </w:tcPr>
          <w:p w14:paraId="5FF8897A" w14:textId="34F60D7F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BEE702" w14:textId="7AB7D772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жарких районов Земли.</w:t>
            </w:r>
          </w:p>
        </w:tc>
        <w:tc>
          <w:tcPr>
            <w:tcW w:w="1098" w:type="dxa"/>
          </w:tcPr>
          <w:p w14:paraId="22B121D4" w14:textId="113931CE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0AAA" w:rsidRPr="001222F5" w14:paraId="525BAF41" w14:textId="77777777" w:rsidTr="00D84678">
        <w:tc>
          <w:tcPr>
            <w:tcW w:w="1022" w:type="dxa"/>
          </w:tcPr>
          <w:p w14:paraId="56679A10" w14:textId="747D16F2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1" w:type="dxa"/>
          </w:tcPr>
          <w:p w14:paraId="5F8E4A87" w14:textId="259826D4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CDFA67" w14:textId="79D12A05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Животный мир нашей страны.</w:t>
            </w:r>
          </w:p>
        </w:tc>
        <w:tc>
          <w:tcPr>
            <w:tcW w:w="1098" w:type="dxa"/>
          </w:tcPr>
          <w:p w14:paraId="290C27B2" w14:textId="1E090FB7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90AA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0AAA" w:rsidRPr="001222F5" w14:paraId="1CD1A267" w14:textId="77777777" w:rsidTr="00D84678">
        <w:tc>
          <w:tcPr>
            <w:tcW w:w="1022" w:type="dxa"/>
          </w:tcPr>
          <w:p w14:paraId="5D4C2E3C" w14:textId="0491D583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1" w:type="dxa"/>
          </w:tcPr>
          <w:p w14:paraId="4E96A935" w14:textId="4046E71F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4E6484C" w14:textId="6845FA86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животных. Заповедники. Красная книга России.</w:t>
            </w:r>
          </w:p>
        </w:tc>
        <w:tc>
          <w:tcPr>
            <w:tcW w:w="1098" w:type="dxa"/>
          </w:tcPr>
          <w:p w14:paraId="1170509F" w14:textId="75D03FFC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90AAA" w:rsidRPr="001222F5" w14:paraId="138E684D" w14:textId="77777777" w:rsidTr="00D84678">
        <w:tc>
          <w:tcPr>
            <w:tcW w:w="1022" w:type="dxa"/>
          </w:tcPr>
          <w:p w14:paraId="6270B589" w14:textId="6F4CEEEA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1" w:type="dxa"/>
          </w:tcPr>
          <w:p w14:paraId="18F13438" w14:textId="68BA10DF" w:rsidR="00390AAA" w:rsidRPr="001222F5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D32178F" w14:textId="77777777" w:rsidR="00390AAA" w:rsidRDefault="00390AAA" w:rsidP="00390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вашей местности. Красная книга области.</w:t>
            </w:r>
          </w:p>
          <w:p w14:paraId="786D0DF3" w14:textId="28DED3BA" w:rsidR="00390AAA" w:rsidRPr="00994F9B" w:rsidRDefault="00390AAA" w:rsidP="00390A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 по теме Животный мир.</w:t>
            </w:r>
          </w:p>
        </w:tc>
        <w:tc>
          <w:tcPr>
            <w:tcW w:w="1098" w:type="dxa"/>
          </w:tcPr>
          <w:p w14:paraId="0ABD19AB" w14:textId="2A28DF2B" w:rsidR="00390AAA" w:rsidRDefault="001E0DBC" w:rsidP="00390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B921FC" w:rsidRPr="001222F5" w14:paraId="34D6F15B" w14:textId="77777777" w:rsidTr="00D84678">
        <w:tc>
          <w:tcPr>
            <w:tcW w:w="1022" w:type="dxa"/>
          </w:tcPr>
          <w:p w14:paraId="13664C9B" w14:textId="77777777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14:paraId="5695A043" w14:textId="77777777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590875" w14:textId="77777777" w:rsidR="00B921FC" w:rsidRDefault="00B921FC" w:rsidP="00B92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четверть </w:t>
            </w:r>
          </w:p>
          <w:p w14:paraId="53816C7E" w14:textId="19B0788F" w:rsidR="00B921FC" w:rsidRDefault="00B921FC" w:rsidP="00B92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14 часов</w:t>
            </w:r>
          </w:p>
          <w:p w14:paraId="45320EE5" w14:textId="058C2562" w:rsidR="00B921FC" w:rsidRPr="00994F9B" w:rsidRDefault="00B921FC" w:rsidP="00B92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Повторение 2 часа (Живая и неживая природа)</w:t>
            </w:r>
          </w:p>
        </w:tc>
        <w:tc>
          <w:tcPr>
            <w:tcW w:w="1098" w:type="dxa"/>
          </w:tcPr>
          <w:p w14:paraId="2C7237E4" w14:textId="77777777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FC" w:rsidRPr="001222F5" w14:paraId="6ECC3549" w14:textId="77777777" w:rsidTr="00D84678">
        <w:tc>
          <w:tcPr>
            <w:tcW w:w="1022" w:type="dxa"/>
          </w:tcPr>
          <w:p w14:paraId="4063180D" w14:textId="1D2ADED4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1" w:type="dxa"/>
          </w:tcPr>
          <w:p w14:paraId="349E9173" w14:textId="086E8128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23EC3BE" w14:textId="120179D9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устроен наш организм. </w:t>
            </w:r>
          </w:p>
        </w:tc>
        <w:tc>
          <w:tcPr>
            <w:tcW w:w="1098" w:type="dxa"/>
          </w:tcPr>
          <w:p w14:paraId="7CE81721" w14:textId="13EF5CCC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718F34A8" w14:textId="77777777" w:rsidTr="00D84678">
        <w:tc>
          <w:tcPr>
            <w:tcW w:w="1022" w:type="dxa"/>
          </w:tcPr>
          <w:p w14:paraId="62A3122F" w14:textId="34227A18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1" w:type="dxa"/>
          </w:tcPr>
          <w:p w14:paraId="24FD91D5" w14:textId="125D9E25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D05C6A" w14:textId="48C39394" w:rsidR="00B921FC" w:rsidRPr="00D84678" w:rsidRDefault="00B921FC" w:rsidP="00B92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работает наш организм.</w:t>
            </w:r>
          </w:p>
        </w:tc>
        <w:tc>
          <w:tcPr>
            <w:tcW w:w="1098" w:type="dxa"/>
          </w:tcPr>
          <w:p w14:paraId="0A7625A7" w14:textId="6B13B536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753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575CD63D" w14:textId="77777777" w:rsidTr="00D84678">
        <w:tc>
          <w:tcPr>
            <w:tcW w:w="1022" w:type="dxa"/>
          </w:tcPr>
          <w:p w14:paraId="2D5C587E" w14:textId="4A0EB4EA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1" w:type="dxa"/>
          </w:tcPr>
          <w:p w14:paraId="4ABBA800" w14:textId="2C88B747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C28D3C1" w14:textId="1C3FC11F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Здоровый образ жизни человека.</w:t>
            </w:r>
          </w:p>
        </w:tc>
        <w:tc>
          <w:tcPr>
            <w:tcW w:w="1098" w:type="dxa"/>
          </w:tcPr>
          <w:p w14:paraId="65505F17" w14:textId="3851FBFA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04637489" w14:textId="77777777" w:rsidTr="00D84678">
        <w:tc>
          <w:tcPr>
            <w:tcW w:w="1022" w:type="dxa"/>
          </w:tcPr>
          <w:p w14:paraId="01F91AF8" w14:textId="651CA85D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1" w:type="dxa"/>
          </w:tcPr>
          <w:p w14:paraId="4C8C3EDC" w14:textId="13EBDD5C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B54628E" w14:textId="67E30D9B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Осанка.</w:t>
            </w:r>
          </w:p>
        </w:tc>
        <w:tc>
          <w:tcPr>
            <w:tcW w:w="1098" w:type="dxa"/>
          </w:tcPr>
          <w:p w14:paraId="2F55A9E5" w14:textId="73EF769F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7CA7C669" w14:textId="77777777" w:rsidTr="00D84678">
        <w:tc>
          <w:tcPr>
            <w:tcW w:w="1022" w:type="dxa"/>
          </w:tcPr>
          <w:p w14:paraId="0AB11588" w14:textId="54685453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1" w:type="dxa"/>
          </w:tcPr>
          <w:p w14:paraId="4693C0BF" w14:textId="5A97DF99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D563E06" w14:textId="3746F3E8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 чувств.</w:t>
            </w:r>
          </w:p>
        </w:tc>
        <w:tc>
          <w:tcPr>
            <w:tcW w:w="1098" w:type="dxa"/>
          </w:tcPr>
          <w:p w14:paraId="60962F77" w14:textId="748989B3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2D551B0A" w14:textId="77777777" w:rsidTr="00D84678">
        <w:tc>
          <w:tcPr>
            <w:tcW w:w="1022" w:type="dxa"/>
          </w:tcPr>
          <w:p w14:paraId="5897003E" w14:textId="3025ACE8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1" w:type="dxa"/>
          </w:tcPr>
          <w:p w14:paraId="33F124F7" w14:textId="0F69CDDF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523D46C" w14:textId="562FCCC3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гигиены и охрана органов чувств.</w:t>
            </w:r>
          </w:p>
        </w:tc>
        <w:tc>
          <w:tcPr>
            <w:tcW w:w="1098" w:type="dxa"/>
          </w:tcPr>
          <w:p w14:paraId="0A991206" w14:textId="54645831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73A3F33C" w14:textId="77777777" w:rsidTr="00D84678">
        <w:tc>
          <w:tcPr>
            <w:tcW w:w="1022" w:type="dxa"/>
          </w:tcPr>
          <w:p w14:paraId="399D494C" w14:textId="7CEC39BE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31" w:type="dxa"/>
          </w:tcPr>
          <w:p w14:paraId="6211B1F6" w14:textId="690B9CF4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E523E6" w14:textId="7EFE8D40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Здоровое питание.</w:t>
            </w:r>
          </w:p>
        </w:tc>
        <w:tc>
          <w:tcPr>
            <w:tcW w:w="1098" w:type="dxa"/>
          </w:tcPr>
          <w:p w14:paraId="009F203A" w14:textId="70C18767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0D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B921FC" w:rsidRPr="001222F5" w14:paraId="61289E73" w14:textId="77777777" w:rsidTr="00D84678">
        <w:tc>
          <w:tcPr>
            <w:tcW w:w="1022" w:type="dxa"/>
          </w:tcPr>
          <w:p w14:paraId="1BE7948C" w14:textId="2E6857C2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1" w:type="dxa"/>
          </w:tcPr>
          <w:p w14:paraId="1E3A8CA3" w14:textId="7D913EA3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7321185" w14:textId="43B65DA2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Дыхание. Органы дыхания. </w:t>
            </w:r>
          </w:p>
        </w:tc>
        <w:tc>
          <w:tcPr>
            <w:tcW w:w="1098" w:type="dxa"/>
          </w:tcPr>
          <w:p w14:paraId="66D70005" w14:textId="7574AC91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B921FC" w:rsidRPr="001222F5" w14:paraId="0D302DAD" w14:textId="77777777" w:rsidTr="00D84678">
        <w:tc>
          <w:tcPr>
            <w:tcW w:w="1022" w:type="dxa"/>
          </w:tcPr>
          <w:p w14:paraId="0A2E6278" w14:textId="12A2CA30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1" w:type="dxa"/>
          </w:tcPr>
          <w:p w14:paraId="30845C8D" w14:textId="481CF909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0DF6796" w14:textId="7F844C24" w:rsidR="00B921FC" w:rsidRPr="00D84678" w:rsidRDefault="009854FE" w:rsidP="00B92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Гигиена дыхания.</w:t>
            </w:r>
          </w:p>
        </w:tc>
        <w:tc>
          <w:tcPr>
            <w:tcW w:w="1098" w:type="dxa"/>
          </w:tcPr>
          <w:p w14:paraId="7595C193" w14:textId="757B3DC7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B921FC" w:rsidRPr="001222F5" w14:paraId="6C6CFA49" w14:textId="77777777" w:rsidTr="00D84678">
        <w:tc>
          <w:tcPr>
            <w:tcW w:w="1022" w:type="dxa"/>
          </w:tcPr>
          <w:p w14:paraId="40D0B970" w14:textId="6E50B85D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31" w:type="dxa"/>
          </w:tcPr>
          <w:p w14:paraId="2266E3BE" w14:textId="56C1706D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03BB2A2" w14:textId="17F53CE9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первой медицинской помощи.</w:t>
            </w:r>
          </w:p>
        </w:tc>
        <w:tc>
          <w:tcPr>
            <w:tcW w:w="1098" w:type="dxa"/>
          </w:tcPr>
          <w:p w14:paraId="6D40DD0C" w14:textId="274439C5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B921FC" w:rsidRPr="001222F5" w14:paraId="7AE60907" w14:textId="77777777" w:rsidTr="00D84678">
        <w:tc>
          <w:tcPr>
            <w:tcW w:w="1022" w:type="dxa"/>
          </w:tcPr>
          <w:p w14:paraId="2A94B105" w14:textId="6F7D545D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1" w:type="dxa"/>
          </w:tcPr>
          <w:p w14:paraId="2557E53C" w14:textId="487ECF22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01EF29" w14:textId="30992020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простудных заболеваний. Обращение за медицинской помощью.</w:t>
            </w:r>
          </w:p>
        </w:tc>
        <w:tc>
          <w:tcPr>
            <w:tcW w:w="1098" w:type="dxa"/>
          </w:tcPr>
          <w:p w14:paraId="3D40D2DC" w14:textId="7CF8E5B0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B921FC" w:rsidRPr="001222F5" w14:paraId="3AF0FC0A" w14:textId="77777777" w:rsidTr="00D84678">
        <w:tc>
          <w:tcPr>
            <w:tcW w:w="1022" w:type="dxa"/>
          </w:tcPr>
          <w:p w14:paraId="4E7385EC" w14:textId="2D53FFF1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31" w:type="dxa"/>
          </w:tcPr>
          <w:p w14:paraId="40E587AD" w14:textId="16E58F18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92C2A0" w14:textId="74E60315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Специализация врачей. </w:t>
            </w:r>
            <w:r w:rsidR="001E0DBC"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учреждения нашего города.</w:t>
            </w:r>
          </w:p>
        </w:tc>
        <w:tc>
          <w:tcPr>
            <w:tcW w:w="1098" w:type="dxa"/>
          </w:tcPr>
          <w:p w14:paraId="5941589A" w14:textId="08E10913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B921FC" w:rsidRPr="001222F5" w14:paraId="3128E1E3" w14:textId="77777777" w:rsidTr="00D84678">
        <w:tc>
          <w:tcPr>
            <w:tcW w:w="1022" w:type="dxa"/>
          </w:tcPr>
          <w:p w14:paraId="627F4C2E" w14:textId="182B0984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31" w:type="dxa"/>
          </w:tcPr>
          <w:p w14:paraId="489A5E12" w14:textId="042BCF68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517BED0" w14:textId="2636A742" w:rsidR="00B921FC" w:rsidRPr="00D84678" w:rsidRDefault="001E0DBC" w:rsidP="00B92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Обобщающий урок. Неживая природа. Живая природа.</w:t>
            </w:r>
          </w:p>
        </w:tc>
        <w:tc>
          <w:tcPr>
            <w:tcW w:w="1098" w:type="dxa"/>
          </w:tcPr>
          <w:p w14:paraId="5B002F71" w14:textId="6622A5D9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F753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B921FC" w:rsidRPr="001222F5" w14:paraId="6996B8CE" w14:textId="77777777" w:rsidTr="00D84678">
        <w:tc>
          <w:tcPr>
            <w:tcW w:w="1022" w:type="dxa"/>
          </w:tcPr>
          <w:p w14:paraId="0F75CD9D" w14:textId="047AA3B7" w:rsidR="00B921FC" w:rsidRPr="001222F5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31" w:type="dxa"/>
          </w:tcPr>
          <w:p w14:paraId="355DB4DC" w14:textId="333C6404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6F037EF" w14:textId="51BE02FC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Контрольное тестирование по теме:</w:t>
            </w:r>
            <w:r w:rsidRPr="00D846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Живая природа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8" w:type="dxa"/>
          </w:tcPr>
          <w:p w14:paraId="289EA7C3" w14:textId="196EAA92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0D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B921FC" w:rsidRPr="001222F5" w14:paraId="26700C58" w14:textId="77777777" w:rsidTr="00D84678">
        <w:tc>
          <w:tcPr>
            <w:tcW w:w="1022" w:type="dxa"/>
          </w:tcPr>
          <w:p w14:paraId="2857D132" w14:textId="3D0EF920" w:rsidR="00B921FC" w:rsidRPr="001222F5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31" w:type="dxa"/>
          </w:tcPr>
          <w:p w14:paraId="4C012D40" w14:textId="1D992F10" w:rsidR="00B921FC" w:rsidRDefault="001E0DB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B921F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66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31D208" w14:textId="77777777" w:rsidR="00B921FC" w:rsidRPr="00D84678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535851" w14:textId="77777777" w:rsidR="00B921FC" w:rsidRDefault="00B921FC" w:rsidP="00B92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ED3A6D" w14:textId="4CD015E1" w:rsidR="004639F0" w:rsidRDefault="004639F0" w:rsidP="00D84678">
      <w:pPr>
        <w:shd w:val="clear" w:color="auto" w:fill="FFFFFF"/>
        <w:spacing w:after="150" w:line="240" w:lineRule="auto"/>
        <w:rPr>
          <w:b/>
          <w:sz w:val="32"/>
          <w:szCs w:val="32"/>
        </w:rPr>
      </w:pPr>
    </w:p>
    <w:p w14:paraId="00C75655" w14:textId="417ADFEC" w:rsidR="00D84678" w:rsidRPr="00D84678" w:rsidRDefault="00D84678" w:rsidP="00D846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4.Учебно-методическое обеспечение учебного предмета.</w:t>
      </w:r>
    </w:p>
    <w:p w14:paraId="7A479879" w14:textId="22EE15F1" w:rsidR="00D84678" w:rsidRPr="00D84678" w:rsidRDefault="00D84678" w:rsidP="00D846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1.Природоведение. 6 класс/Учебник для общеобразовательных организаций, реализующих адаптированные основные общеобразовательные программы/ </w:t>
      </w:r>
      <w:proofErr w:type="spellStart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Т.М.Лифанова</w:t>
      </w:r>
      <w:proofErr w:type="spellEnd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Е.Н.Соломина</w:t>
      </w:r>
      <w:proofErr w:type="spellEnd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- 6-е издание. М.: Просвещение,20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г.-191 с.</w:t>
      </w:r>
    </w:p>
    <w:p w14:paraId="27B1507F" w14:textId="2808A745" w:rsidR="00D84678" w:rsidRPr="00D84678" w:rsidRDefault="00D84678" w:rsidP="00D846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Методические рекомендации по природоведению.5-6 </w:t>
      </w:r>
      <w:proofErr w:type="gramStart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класс./</w:t>
      </w:r>
      <w:proofErr w:type="spellStart"/>
      <w:proofErr w:type="gramEnd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Т.М.Лифанова</w:t>
      </w:r>
      <w:proofErr w:type="spellEnd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Е.Н.Соломина.М</w:t>
      </w:r>
      <w:proofErr w:type="spellEnd"/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Просвещение,20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D84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5869E4CA" w14:textId="0DE36FD1" w:rsidR="00D84678" w:rsidRDefault="00D84678" w:rsidP="00D84678"/>
    <w:p w14:paraId="37BD167D" w14:textId="6F05C1C1" w:rsidR="00D84678" w:rsidRDefault="00D84678" w:rsidP="00D84678">
      <w:pPr>
        <w:pStyle w:val="a5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  <w:r w:rsidRPr="00267F5B">
        <w:rPr>
          <w:rFonts w:ascii="Times New Roman" w:hAnsi="Times New Roman"/>
          <w:b/>
          <w:sz w:val="36"/>
          <w:szCs w:val="28"/>
          <w:u w:val="single"/>
        </w:rPr>
        <w:t>Контрольно-тестовый материал.</w:t>
      </w:r>
    </w:p>
    <w:p w14:paraId="41C15F18" w14:textId="77777777" w:rsidR="00C9546E" w:rsidRDefault="00C9546E" w:rsidP="00D84678">
      <w:pPr>
        <w:pStyle w:val="a5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3"/>
        <w:gridCol w:w="1210"/>
        <w:gridCol w:w="2008"/>
        <w:gridCol w:w="2181"/>
        <w:gridCol w:w="1486"/>
        <w:gridCol w:w="846"/>
      </w:tblGrid>
      <w:tr w:rsidR="008F5923" w14:paraId="50F0D036" w14:textId="7D60E05B" w:rsidTr="008F5923">
        <w:tc>
          <w:tcPr>
            <w:tcW w:w="1933" w:type="dxa"/>
          </w:tcPr>
          <w:p w14:paraId="4B94931F" w14:textId="77777777" w:rsidR="00C9546E" w:rsidRDefault="00C9546E" w:rsidP="00657B2A">
            <w:pPr>
              <w:pStyle w:val="a5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3" w:name="_Hlk80622197"/>
          </w:p>
          <w:p w14:paraId="6C1485C2" w14:textId="2825C21D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10" w:type="dxa"/>
          </w:tcPr>
          <w:p w14:paraId="6A5C6733" w14:textId="77777777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08" w:type="dxa"/>
            <w:tcBorders>
              <w:right w:val="single" w:sz="4" w:space="0" w:color="auto"/>
            </w:tcBorders>
          </w:tcPr>
          <w:p w14:paraId="75EFF5F4" w14:textId="77777777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2181" w:type="dxa"/>
            <w:tcBorders>
              <w:left w:val="single" w:sz="4" w:space="0" w:color="auto"/>
            </w:tcBorders>
          </w:tcPr>
          <w:p w14:paraId="11BB7719" w14:textId="77777777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14:paraId="5FD4AB75" w14:textId="77777777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14:paraId="088BFE2B" w14:textId="119E2007" w:rsidR="008F5923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8F5923" w14:paraId="467369CF" w14:textId="7DA27BE1" w:rsidTr="008F5923">
        <w:tc>
          <w:tcPr>
            <w:tcW w:w="1933" w:type="dxa"/>
          </w:tcPr>
          <w:p w14:paraId="417091CA" w14:textId="6BFEF550" w:rsidR="008F5923" w:rsidRPr="00C12175" w:rsidRDefault="0058041D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14:paraId="1695DAFC" w14:textId="179A563B" w:rsidR="008F5923" w:rsidRPr="00C12175" w:rsidRDefault="0058041D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75E1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75E19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8" w:type="dxa"/>
            <w:tcBorders>
              <w:right w:val="single" w:sz="4" w:space="0" w:color="auto"/>
            </w:tcBorders>
          </w:tcPr>
          <w:p w14:paraId="0DFEBEE8" w14:textId="145EFB68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2181" w:type="dxa"/>
            <w:tcBorders>
              <w:left w:val="single" w:sz="4" w:space="0" w:color="auto"/>
            </w:tcBorders>
          </w:tcPr>
          <w:p w14:paraId="00EE7718" w14:textId="77777777" w:rsidR="008F5923" w:rsidRPr="00C12175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14:paraId="575B78A8" w14:textId="266DF8E1" w:rsidR="008F5923" w:rsidRPr="00C12175" w:rsidRDefault="00F40124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Растительный мир</w:t>
            </w:r>
          </w:p>
        </w:tc>
        <w:tc>
          <w:tcPr>
            <w:tcW w:w="846" w:type="dxa"/>
            <w:tcBorders>
              <w:left w:val="single" w:sz="4" w:space="0" w:color="auto"/>
            </w:tcBorders>
          </w:tcPr>
          <w:p w14:paraId="20878803" w14:textId="77777777" w:rsidR="008F5923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7752C9" w14:textId="77777777" w:rsidR="008F5923" w:rsidRDefault="008F5923" w:rsidP="00657B2A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923" w14:paraId="7B272B14" w14:textId="45AFC029" w:rsidTr="008F5923">
        <w:tc>
          <w:tcPr>
            <w:tcW w:w="8818" w:type="dxa"/>
            <w:gridSpan w:val="5"/>
          </w:tcPr>
          <w:p w14:paraId="0DB00423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989B19A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44553B0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38B9AA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5B5BF4D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A2E9056" w14:textId="6DB8CDA2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Ф.И. _____________________________________________________________________</w:t>
            </w:r>
          </w:p>
          <w:p w14:paraId="0763EF90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FEA2342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Обведи в кружок букву правильного ответа: А, В или С.</w:t>
            </w:r>
          </w:p>
          <w:p w14:paraId="74575A70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635751F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1.</w:t>
            </w:r>
          </w:p>
          <w:p w14:paraId="5BDAF89B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Природа - это</w:t>
            </w:r>
          </w:p>
          <w:p w14:paraId="7A80440C" w14:textId="77777777" w:rsidR="008F5923" w:rsidRPr="008531F0" w:rsidRDefault="008F5923" w:rsidP="0062494B">
            <w:pPr>
              <w:numPr>
                <w:ilvl w:val="0"/>
                <w:numId w:val="16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всё, что окружает нас и сделано руками человека.</w:t>
            </w:r>
          </w:p>
          <w:p w14:paraId="25BF7639" w14:textId="77777777" w:rsidR="008F5923" w:rsidRPr="008531F0" w:rsidRDefault="008F5923" w:rsidP="0062494B">
            <w:pPr>
              <w:numPr>
                <w:ilvl w:val="0"/>
                <w:numId w:val="16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всё, что окружает нас и не сделано руками человека.</w:t>
            </w:r>
          </w:p>
          <w:p w14:paraId="3D2737E8" w14:textId="77777777" w:rsidR="008F5923" w:rsidRPr="008531F0" w:rsidRDefault="008F5923" w:rsidP="0062494B">
            <w:pPr>
              <w:numPr>
                <w:ilvl w:val="0"/>
                <w:numId w:val="16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всё ,</w:t>
            </w:r>
            <w:proofErr w:type="gramEnd"/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что посажено руками человека.</w:t>
            </w:r>
          </w:p>
          <w:p w14:paraId="249898E6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D2E6C53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2.</w:t>
            </w:r>
          </w:p>
          <w:p w14:paraId="48FE6B8B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Заполни таблицу, поставив знак «+».</w:t>
            </w:r>
          </w:p>
          <w:tbl>
            <w:tblPr>
              <w:tblpPr w:leftFromText="180" w:rightFromText="180" w:horzAnchor="page" w:tblpX="1225" w:tblpY="-285"/>
              <w:tblW w:w="4868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673"/>
              <w:gridCol w:w="1681"/>
              <w:gridCol w:w="1514"/>
            </w:tblGrid>
            <w:tr w:rsidR="008F5923" w:rsidRPr="008531F0" w14:paraId="0AFFEBE3" w14:textId="77777777" w:rsidTr="008F5923">
              <w:trPr>
                <w:trHeight w:val="320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3708098" w14:textId="77777777" w:rsidR="008F5923" w:rsidRPr="008531F0" w:rsidRDefault="008F5923" w:rsidP="0062494B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bookmarkStart w:id="4" w:name="_Hlk80623665"/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Тела природы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E0243E6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Живая природа</w:t>
                  </w: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7F3B1FC" w14:textId="77777777" w:rsidR="008F5923" w:rsidRPr="008531F0" w:rsidRDefault="008F5923" w:rsidP="0062494B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Неживая природа</w:t>
                  </w:r>
                </w:p>
              </w:tc>
            </w:tr>
            <w:tr w:rsidR="008F5923" w:rsidRPr="008531F0" w14:paraId="5D0151E7" w14:textId="77777777" w:rsidTr="008F5923">
              <w:trPr>
                <w:trHeight w:val="320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709270E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Река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52BF16B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1D96B98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F5923" w:rsidRPr="008531F0" w14:paraId="276DA8A5" w14:textId="77777777" w:rsidTr="008F5923">
              <w:trPr>
                <w:trHeight w:val="320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6AFE0CA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Камень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44F5F00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3FC76FE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F5923" w:rsidRPr="008531F0" w14:paraId="66B70265" w14:textId="77777777" w:rsidTr="008F5923">
              <w:trPr>
                <w:trHeight w:val="320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4EB8886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Цветок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AE15A91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25C3701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F5923" w:rsidRPr="008531F0" w14:paraId="779A1392" w14:textId="77777777" w:rsidTr="008F5923">
              <w:trPr>
                <w:trHeight w:val="320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5E3BF26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Чайка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D28E234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47AD716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F5923" w:rsidRPr="008531F0" w14:paraId="0B8C8073" w14:textId="77777777" w:rsidTr="008F5923">
              <w:trPr>
                <w:trHeight w:val="332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CEDCB29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Солнце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997DF4C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25E6D1B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F5923" w:rsidRPr="008531F0" w14:paraId="6BD0AF13" w14:textId="77777777" w:rsidTr="008F5923">
              <w:trPr>
                <w:trHeight w:val="320"/>
              </w:trPr>
              <w:tc>
                <w:tcPr>
                  <w:tcW w:w="16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82874E0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531F0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Бабочка</w:t>
                  </w:r>
                </w:p>
              </w:tc>
              <w:tc>
                <w:tcPr>
                  <w:tcW w:w="16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3187896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CD6E9B5" w14:textId="77777777" w:rsidR="008F5923" w:rsidRPr="008531F0" w:rsidRDefault="008F5923" w:rsidP="0062494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bookmarkEnd w:id="4"/>
          <w:p w14:paraId="11A24A51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3.</w:t>
            </w:r>
          </w:p>
          <w:p w14:paraId="1A09C0EC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Укажите верное утверждение:</w:t>
            </w:r>
          </w:p>
          <w:p w14:paraId="033AD9C2" w14:textId="77777777" w:rsidR="008F5923" w:rsidRPr="008531F0" w:rsidRDefault="008F5923" w:rsidP="0062494B">
            <w:pPr>
              <w:numPr>
                <w:ilvl w:val="0"/>
                <w:numId w:val="17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Культурные растения – это растения, которые выращивает человек.</w:t>
            </w:r>
          </w:p>
          <w:p w14:paraId="03C0878D" w14:textId="77777777" w:rsidR="008F5923" w:rsidRPr="008531F0" w:rsidRDefault="008F5923" w:rsidP="0062494B">
            <w:pPr>
              <w:numPr>
                <w:ilvl w:val="0"/>
                <w:numId w:val="17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Культурные растения – это растения, которые растут без помощи человека.</w:t>
            </w:r>
          </w:p>
          <w:p w14:paraId="0C1CD5D0" w14:textId="77777777" w:rsidR="008F5923" w:rsidRPr="008531F0" w:rsidRDefault="008F5923" w:rsidP="0062494B">
            <w:pPr>
              <w:numPr>
                <w:ilvl w:val="0"/>
                <w:numId w:val="17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Культурные растения – это растения, которые не нужны человеку.</w:t>
            </w:r>
          </w:p>
          <w:p w14:paraId="49434FC3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4.</w:t>
            </w:r>
          </w:p>
          <w:p w14:paraId="3657DA2A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Подпишите названия частей растения:</w:t>
            </w:r>
          </w:p>
          <w:p w14:paraId="63594689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49536" behindDoc="0" locked="0" layoutInCell="1" allowOverlap="0" wp14:anchorId="1B0517DF" wp14:editId="2D7188D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800225" cy="3638550"/>
                  <wp:effectExtent l="0" t="0" r="9525" b="0"/>
                  <wp:wrapSquare wrapText="bothSides"/>
                  <wp:docPr id="27" name="Рисунок 27" descr="https://fsd.multiurok.ru/html/2019/10/21/s_5dadb10b16dd1/phpwIWPGw_Itogovye-testy-1-chetvert-6-klass_html_8248746d3f05d3d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fsd.multiurok.ru/html/2019/10/21/s_5dadb10b16dd1/phpwIWPGw_Itogovye-testy-1-chetvert-6-klass_html_8248746d3f05d3d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363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F3E855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52608" behindDoc="0" locked="0" layoutInCell="1" allowOverlap="0" wp14:anchorId="779BC791" wp14:editId="2E44049B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066925" cy="1695450"/>
                  <wp:effectExtent l="0" t="0" r="9525" b="0"/>
                  <wp:wrapSquare wrapText="bothSides"/>
                  <wp:docPr id="28" name="Рисунок 28" descr="https://fsd.multiurok.ru/html/2019/10/21/s_5dadb10b16dd1/phpwIWPGw_Itogovye-testy-1-chetvert-6-klass_html_43cb5f3c521a7cb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fsd.multiurok.ru/html/2019/10/21/s_5dadb10b16dd1/phpwIWPGw_Itogovye-testy-1-chetvert-6-klass_html_43cb5f3c521a7cb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24FAAB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FB13A47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D158C8F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EBE30D2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163F78D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31CC173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13641D4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9882ED1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878E8BC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18541D9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03BFB99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82FE74A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0C8B908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F6F35C2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5.</w:t>
            </w:r>
          </w:p>
          <w:p w14:paraId="086E22C1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Найди соответствие между группами растений и их определением.</w:t>
            </w:r>
          </w:p>
          <w:p w14:paraId="04380056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DF7111F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1) Кустарники </w:t>
            </w:r>
            <w:proofErr w:type="gramStart"/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proofErr w:type="gramEnd"/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14:paraId="7B6F7DE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2) Травы </w:t>
            </w:r>
            <w:proofErr w:type="gramStart"/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proofErr w:type="gramEnd"/>
          </w:p>
          <w:p w14:paraId="73719BE3" w14:textId="3A58CAF9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3) Деревья </w:t>
            </w:r>
            <w:proofErr w:type="gramStart"/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proofErr w:type="gramEnd"/>
          </w:p>
          <w:p w14:paraId="68763997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A8C45E0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растения с высоким толстым стволом.</w:t>
            </w:r>
          </w:p>
          <w:p w14:paraId="12616B0F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растения с мягким стеблем.</w:t>
            </w:r>
          </w:p>
          <w:p w14:paraId="3E54D945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растения с древовидными стеблями.</w:t>
            </w:r>
          </w:p>
          <w:p w14:paraId="581FF618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6.</w:t>
            </w:r>
          </w:p>
          <w:p w14:paraId="5D30E23D" w14:textId="1F6606CD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Подчеркни названия лиственных деревьев красным карандашом, а хвойных – </w:t>
            </w: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55680" behindDoc="0" locked="0" layoutInCell="1" allowOverlap="0" wp14:anchorId="02717CC3" wp14:editId="146E521E">
                  <wp:simplePos x="0" y="0"/>
                  <wp:positionH relativeFrom="column">
                    <wp:posOffset>-65405</wp:posOffset>
                  </wp:positionH>
                  <wp:positionV relativeFrom="line">
                    <wp:posOffset>248285</wp:posOffset>
                  </wp:positionV>
                  <wp:extent cx="5340985" cy="1200150"/>
                  <wp:effectExtent l="0" t="0" r="0" b="0"/>
                  <wp:wrapSquare wrapText="bothSides"/>
                  <wp:docPr id="29" name="Рисунок 29" descr="https://fsd.multiurok.ru/html/2019/10/21/s_5dadb10b16dd1/phpwIWPGw_Itogovye-testy-1-chetvert-6-klass_html_d48864b3ab8a939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fsd.multiurok.ru/html/2019/10/21/s_5dadb10b16dd1/phpwIWPGw_Itogovye-testy-1-chetvert-6-klass_html_d48864b3ab8a939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98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зелёным.</w:t>
            </w:r>
          </w:p>
          <w:p w14:paraId="3764311A" w14:textId="671EB080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19BC7E5A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5E873DE1" w14:textId="67A34662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="00C9546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</w:t>
            </w: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адание 7.</w:t>
            </w:r>
          </w:p>
          <w:p w14:paraId="055DBEDA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Дорисуй и раскрась хвойное дерево зелёным карандашом, а лиственное красным.</w:t>
            </w:r>
          </w:p>
          <w:p w14:paraId="786F6A10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58752" behindDoc="0" locked="0" layoutInCell="1" allowOverlap="0" wp14:anchorId="6B07A154" wp14:editId="1EC50C8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28625" cy="942975"/>
                  <wp:effectExtent l="0" t="0" r="9525" b="9525"/>
                  <wp:wrapSquare wrapText="bothSides"/>
                  <wp:docPr id="30" name="Рисунок 30" descr="https://fsd.multiurok.ru/html/2019/10/21/s_5dadb10b16dd1/phpwIWPGw_Itogovye-testy-1-chetvert-6-klass_html_11c0a463b4224b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fsd.multiurok.ru/html/2019/10/21/s_5dadb10b16dd1/phpwIWPGw_Itogovye-testy-1-chetvert-6-klass_html_11c0a463b4224b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61824" behindDoc="0" locked="0" layoutInCell="1" allowOverlap="0" wp14:anchorId="087E5802" wp14:editId="72030AB5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38225" cy="2152650"/>
                  <wp:effectExtent l="0" t="0" r="9525" b="0"/>
                  <wp:wrapSquare wrapText="bothSides"/>
                  <wp:docPr id="31" name="Рисунок 31" descr="https://fsd.multiurok.ru/html/2019/10/21/s_5dadb10b16dd1/phpwIWPGw_Itogovye-testy-1-chetvert-6-klass_html_6f06160a45868c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fsd.multiurok.ru/html/2019/10/21/s_5dadb10b16dd1/phpwIWPGw_Itogovye-testy-1-chetvert-6-klass_html_6f06160a45868c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64896" behindDoc="0" locked="0" layoutInCell="1" allowOverlap="0" wp14:anchorId="79BEB49E" wp14:editId="2423FCC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847725" cy="2152650"/>
                  <wp:effectExtent l="0" t="0" r="9525" b="0"/>
                  <wp:wrapSquare wrapText="bothSides"/>
                  <wp:docPr id="32" name="Рисунок 32" descr="https://fsd.multiurok.ru/html/2019/10/21/s_5dadb10b16dd1/phpwIWPGw_Itogovye-testy-1-chetvert-6-klass_html_5535eaeac35e42a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fsd.multiurok.ru/html/2019/10/21/s_5dadb10b16dd1/phpwIWPGw_Itogovye-testy-1-chetvert-6-klass_html_5535eaeac35e42a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6544E2D8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1EBF5C33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2E40E14D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0A101979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br/>
            </w:r>
          </w:p>
          <w:p w14:paraId="26ADE9E9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78F356E6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2A59ABCB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8.</w:t>
            </w:r>
          </w:p>
          <w:p w14:paraId="4D205680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Запиши названия комнатных растений, используя слова для справок.</w:t>
            </w:r>
          </w:p>
          <w:p w14:paraId="6CA3387A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CBA8134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Слова для справок: </w:t>
            </w: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малина, кактус, бегония, ромашка, фиалка, бархатцы, берёза.</w:t>
            </w:r>
          </w:p>
          <w:p w14:paraId="29FB7C7D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9.</w:t>
            </w:r>
          </w:p>
          <w:p w14:paraId="2FE37DA9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Самая мягкая хвоя у:</w:t>
            </w:r>
          </w:p>
          <w:p w14:paraId="4558835A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FB3EE0E" w14:textId="77777777" w:rsidR="008F5923" w:rsidRPr="008531F0" w:rsidRDefault="008F5923" w:rsidP="0062494B">
            <w:pPr>
              <w:numPr>
                <w:ilvl w:val="0"/>
                <w:numId w:val="18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Сосны.</w:t>
            </w:r>
          </w:p>
          <w:p w14:paraId="64C09189" w14:textId="77777777" w:rsidR="008F5923" w:rsidRPr="008531F0" w:rsidRDefault="008F5923" w:rsidP="0062494B">
            <w:pPr>
              <w:numPr>
                <w:ilvl w:val="0"/>
                <w:numId w:val="18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Лиственницы.</w:t>
            </w:r>
          </w:p>
          <w:p w14:paraId="4A9C17C0" w14:textId="77777777" w:rsidR="008F5923" w:rsidRPr="008531F0" w:rsidRDefault="008F5923" w:rsidP="0062494B">
            <w:pPr>
              <w:numPr>
                <w:ilvl w:val="0"/>
                <w:numId w:val="18"/>
              </w:num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Ели.</w:t>
            </w:r>
          </w:p>
          <w:p w14:paraId="6147F890" w14:textId="77777777" w:rsidR="008F5923" w:rsidRPr="008531F0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531F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67968" behindDoc="0" locked="0" layoutInCell="1" allowOverlap="0" wp14:anchorId="13A4F6A6" wp14:editId="3A96F30E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505075" cy="1943100"/>
                  <wp:effectExtent l="0" t="0" r="9525" b="0"/>
                  <wp:wrapSquare wrapText="bothSides"/>
                  <wp:docPr id="33" name="Рисунок 33" descr="https://fsd.multiurok.ru/html/2019/10/21/s_5dadb10b16dd1/phpwIWPGw_Itogovye-testy-1-chetvert-6-klass_html_d24bd25e7756af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fsd.multiurok.ru/html/2019/10/21/s_5dadb10b16dd1/phpwIWPGw_Itogovye-testy-1-chetvert-6-klass_html_d24bd25e7756af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17A805" w14:textId="77777777" w:rsidR="008F5923" w:rsidRDefault="008F5923" w:rsidP="0062494B"/>
          <w:p w14:paraId="23959D63" w14:textId="77777777" w:rsidR="008F5923" w:rsidRDefault="008F5923" w:rsidP="0062494B"/>
          <w:p w14:paraId="3DC3A313" w14:textId="77777777" w:rsidR="008F5923" w:rsidRDefault="008F5923" w:rsidP="0062494B"/>
          <w:p w14:paraId="1553EE04" w14:textId="77777777" w:rsidR="008F5923" w:rsidRDefault="008F5923" w:rsidP="0062494B"/>
          <w:p w14:paraId="4FDEC853" w14:textId="77777777" w:rsidR="008F5923" w:rsidRDefault="008F5923" w:rsidP="0062494B"/>
          <w:p w14:paraId="30B7ECD3" w14:textId="77777777" w:rsidR="008F5923" w:rsidRDefault="008F5923" w:rsidP="0062494B"/>
          <w:p w14:paraId="3F4953F8" w14:textId="77777777" w:rsidR="008F5923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14:paraId="70BC07A4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80860A5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7D49FD0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348A7CB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BB0BFB7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E4F2751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BD4FF75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04EF3BF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84EE269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43F9F6C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736D950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EBDB6F1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A074FD9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E38330D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646D05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A9E383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2D3FD80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  <w:p w14:paraId="2CB2BE27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7655BF7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2CFEAEB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C6789E1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22C9460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  <w:p w14:paraId="69E5B664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FCD035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C1DB0CF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36F7B63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  <w:p w14:paraId="014F2745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AF8E92E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B0F4646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C27375D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D7577DE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9274B09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  <w:p w14:paraId="046012B0" w14:textId="7F3E2A1C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EE265B1" w14:textId="1E63F1F9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B46998C" w14:textId="5E7D839F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02F5D08" w14:textId="0410AF76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F27F426" w14:textId="0ACE04B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C9788B8" w14:textId="7C64C31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09C8DA3" w14:textId="50F2890B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3805B3E" w14:textId="6E3910BE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E444435" w14:textId="3BF97068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B5A26BC" w14:textId="7C8CFC25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7B20F67" w14:textId="1505B4EB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6FA4E53" w14:textId="1B9B8D69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98CC505" w14:textId="686F1C6B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9A21947" w14:textId="2AB07B8E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F80CA5B" w14:textId="1ADFE1BF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9E42A51" w14:textId="6138154E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F962DCC" w14:textId="281FBA5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  <w:p w14:paraId="643B9914" w14:textId="5D6C846F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7216CF1" w14:textId="485D327E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A66D68D" w14:textId="1641C3B4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3FD9A1E" w14:textId="630E66E9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A8ED5C8" w14:textId="14AC2B08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BFB8F6D" w14:textId="6CBA00F1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6C30E2B" w14:textId="740361C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0CA3D06" w14:textId="2993D83D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7DB5376" w14:textId="241D8B4B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C758348" w14:textId="633A1C1F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755CF97" w14:textId="4209B723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9C3870B" w14:textId="515629A0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  <w:p w14:paraId="7187BB82" w14:textId="7F316900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5963218" w14:textId="0E0C7766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F4D2BC5" w14:textId="1E94E26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0BD9DD2" w14:textId="155C616D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41247CD" w14:textId="1C59359A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56A1C47" w14:textId="72CBA6A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9C482B3" w14:textId="52D6CB9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54D5366" w14:textId="528526FA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9352421" w14:textId="66B7E1A0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7579696" w14:textId="3638BBB4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985BF9C" w14:textId="5B1487A1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DA42206" w14:textId="5CBA27A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C902BF3" w14:textId="71F2F3E6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083AAAE" w14:textId="26378CE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C24925E" w14:textId="620FF8F0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9CDF265" w14:textId="0CD8D30D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52562B3" w14:textId="131A879D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  <w:p w14:paraId="7BD15FA8" w14:textId="2A4FB721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F3133A5" w14:textId="2D9725CC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A91C952" w14:textId="65E509D5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EB70F51" w14:textId="6FD34F38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8930B69" w14:textId="5C297C8E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E9C4361" w14:textId="0BD1BA61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7E7E26D" w14:textId="65E61223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652BECD" w14:textId="6F6EA280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25CF526" w14:textId="74D5107B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  <w:p w14:paraId="2CE62CFB" w14:textId="15585B0C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9A9A83C" w14:textId="7CA7ED92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151E9E8" w14:textId="4E874A76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7408143" w14:textId="40ABAC80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5057714" w14:textId="0DB6062C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  <w:p w14:paraId="0B5D3294" w14:textId="116A1B5B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EA81F64" w14:textId="02C9150D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7393F67" w14:textId="6A424EA6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CD02D5F" w14:textId="29693AAE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4FCDC49" w14:textId="339BA36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4D879CF" w14:textId="2FC600C6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A186819" w14:textId="755E5B73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FE738D9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25120BB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CC0CB06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352A7F5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602EDFE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64DF3B0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5DA56B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A48CA16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B7D6BCC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4A934E1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6838CEA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0E355FA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B5D4619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69DC0D8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61EE6A7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26BC841" w14:textId="3CFBE221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8F5923" w14:paraId="7784521A" w14:textId="7BEE138A" w:rsidTr="008F5923">
        <w:tc>
          <w:tcPr>
            <w:tcW w:w="8818" w:type="dxa"/>
            <w:gridSpan w:val="5"/>
          </w:tcPr>
          <w:p w14:paraId="5CFFFE76" w14:textId="77777777" w:rsidR="008F5923" w:rsidRDefault="008F5923" w:rsidP="00F945C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6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63D1EE06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Необходимо набрать 26 баллов.</w:t>
            </w:r>
          </w:p>
          <w:p w14:paraId="07A5515F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26-22  оценка 5</w:t>
            </w:r>
          </w:p>
          <w:p w14:paraId="6C2F6048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21-18 оценка 4</w:t>
            </w:r>
          </w:p>
          <w:p w14:paraId="708DA1E4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17-12 оценка 3</w:t>
            </w:r>
          </w:p>
          <w:p w14:paraId="04888BDD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056A3D49" w14:textId="77777777" w:rsidR="008F5923" w:rsidRPr="00931622" w:rsidRDefault="008F5923" w:rsidP="00F945CC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473BF72" w14:textId="77777777" w:rsidR="008F5923" w:rsidRDefault="008F5923" w:rsidP="0062494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46" w:type="dxa"/>
          </w:tcPr>
          <w:p w14:paraId="7770A299" w14:textId="77777777" w:rsidR="008F5923" w:rsidRPr="00931622" w:rsidRDefault="008F5923" w:rsidP="00F945C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3"/>
    </w:tbl>
    <w:p w14:paraId="54385098" w14:textId="2E20C905" w:rsidR="0038511F" w:rsidRDefault="0038511F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CC8B66" w14:textId="540CA5F0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46D8E2" w14:textId="2CFB10C6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BF3806" w14:textId="60D50B94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2A1EF4" w14:textId="32F26FF3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BD9A0B" w14:textId="19CB4687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356"/>
        <w:gridCol w:w="2080"/>
        <w:gridCol w:w="2260"/>
        <w:gridCol w:w="1568"/>
        <w:gridCol w:w="63"/>
        <w:gridCol w:w="577"/>
      </w:tblGrid>
      <w:tr w:rsidR="008F5923" w:rsidRPr="00C12175" w14:paraId="57F2C39A" w14:textId="30C38925" w:rsidTr="008F5923">
        <w:tc>
          <w:tcPr>
            <w:tcW w:w="1972" w:type="dxa"/>
          </w:tcPr>
          <w:p w14:paraId="6B4AD717" w14:textId="77777777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54" w:type="dxa"/>
          </w:tcPr>
          <w:p w14:paraId="312A8F95" w14:textId="77777777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14:paraId="48D31547" w14:textId="77777777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2260" w:type="dxa"/>
            <w:tcBorders>
              <w:left w:val="single" w:sz="4" w:space="0" w:color="auto"/>
            </w:tcBorders>
          </w:tcPr>
          <w:p w14:paraId="64E42FF0" w14:textId="77777777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</w:tcBorders>
          </w:tcPr>
          <w:p w14:paraId="211000A7" w14:textId="77777777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77" w:type="dxa"/>
            <w:tcBorders>
              <w:left w:val="single" w:sz="4" w:space="0" w:color="auto"/>
            </w:tcBorders>
          </w:tcPr>
          <w:p w14:paraId="587125EF" w14:textId="7CD480D6" w:rsidR="008F5923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8F5923" w14:paraId="1FE1B1DB" w14:textId="07C92555" w:rsidTr="008F5923">
        <w:tc>
          <w:tcPr>
            <w:tcW w:w="1972" w:type="dxa"/>
          </w:tcPr>
          <w:p w14:paraId="1746D545" w14:textId="53D066EF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54" w:type="dxa"/>
          </w:tcPr>
          <w:p w14:paraId="1370883E" w14:textId="065B73DD" w:rsidR="008F5923" w:rsidRPr="00C12175" w:rsidRDefault="00275E19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041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 w:rsidR="0058041D">
              <w:rPr>
                <w:rFonts w:ascii="Times New Roman" w:hAnsi="Times New Roman"/>
                <w:sz w:val="24"/>
                <w:szCs w:val="24"/>
              </w:rPr>
              <w:t>4</w:t>
            </w:r>
            <w:r w:rsidR="008F5923" w:rsidRPr="00C121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  <w:tcBorders>
              <w:right w:val="single" w:sz="4" w:space="0" w:color="auto"/>
            </w:tcBorders>
          </w:tcPr>
          <w:p w14:paraId="5F2773A2" w14:textId="3FA6ACFE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2260" w:type="dxa"/>
            <w:tcBorders>
              <w:left w:val="single" w:sz="4" w:space="0" w:color="auto"/>
            </w:tcBorders>
          </w:tcPr>
          <w:p w14:paraId="078C0823" w14:textId="77777777" w:rsidR="008F5923" w:rsidRPr="00C12175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1" w:type="dxa"/>
            <w:gridSpan w:val="2"/>
            <w:tcBorders>
              <w:left w:val="single" w:sz="4" w:space="0" w:color="auto"/>
            </w:tcBorders>
          </w:tcPr>
          <w:p w14:paraId="2220EAFA" w14:textId="48681D33" w:rsidR="008F5923" w:rsidRPr="00C12175" w:rsidRDefault="00F40124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Животный мир</w:t>
            </w:r>
          </w:p>
        </w:tc>
        <w:tc>
          <w:tcPr>
            <w:tcW w:w="577" w:type="dxa"/>
            <w:tcBorders>
              <w:left w:val="single" w:sz="4" w:space="0" w:color="auto"/>
            </w:tcBorders>
          </w:tcPr>
          <w:p w14:paraId="4AA9E9BF" w14:textId="77777777" w:rsidR="008F5923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923" w14:paraId="58F63109" w14:textId="7379233E" w:rsidTr="008F5923">
        <w:tc>
          <w:tcPr>
            <w:tcW w:w="9024" w:type="dxa"/>
            <w:gridSpan w:val="5"/>
          </w:tcPr>
          <w:p w14:paraId="66E8AF69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AB41591" w14:textId="78476B34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Ф.И. ученика (</w:t>
            </w:r>
            <w:proofErr w:type="spellStart"/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цы</w:t>
            </w:r>
            <w:proofErr w:type="spellEnd"/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___________________________________________</w:t>
            </w:r>
          </w:p>
          <w:p w14:paraId="79AC3F1A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FFDCA1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1.</w:t>
            </w:r>
          </w:p>
          <w:p w14:paraId="263DF7AC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Найди соответствие между насекомыми и их определением.</w:t>
            </w:r>
          </w:p>
          <w:p w14:paraId="325340E0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EF9137A" w14:textId="77777777" w:rsidR="008F5923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1) Муравей </w:t>
            </w:r>
            <w:proofErr w:type="gramStart"/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proofErr w:type="gramEnd"/>
          </w:p>
          <w:p w14:paraId="610EB4BA" w14:textId="77777777" w:rsidR="008F5923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2) Кузнечик </w:t>
            </w:r>
            <w:proofErr w:type="gramStart"/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proofErr w:type="gramEnd"/>
          </w:p>
          <w:p w14:paraId="3EEC9E7A" w14:textId="046CE80C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3) Пчела </w:t>
            </w:r>
            <w:proofErr w:type="gramStart"/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 )</w:t>
            </w:r>
            <w:proofErr w:type="gramEnd"/>
          </w:p>
          <w:p w14:paraId="168884A4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E5544A6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есть крылья, но не умеет летать.</w:t>
            </w:r>
          </w:p>
          <w:p w14:paraId="78374933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их домик - это сложные сооружения со множеством ходов и этажей.</w:t>
            </w:r>
          </w:p>
          <w:p w14:paraId="7C0032DE" w14:textId="079E435D" w:rsidR="008F5923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на задней паре имеются специальные волоски и углубления, предназначенные для сбора цветочной пыльцы.</w:t>
            </w:r>
          </w:p>
          <w:p w14:paraId="5D8AEFB2" w14:textId="361A603F" w:rsidR="008F5923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CEB2FE6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EAC6CE7" w14:textId="55994A51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З</w:t>
            </w:r>
            <w:r w:rsidRPr="004C7079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88960" behindDoc="0" locked="0" layoutInCell="1" allowOverlap="0" wp14:anchorId="120285F1" wp14:editId="05D9218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4981575" cy="2352675"/>
                  <wp:effectExtent l="0" t="0" r="9525" b="9525"/>
                  <wp:wrapSquare wrapText="bothSides"/>
                  <wp:docPr id="22" name="Рисунок 22" descr="https://fsd.multiurok.ru/html/2019/12/21/s_5dfdef043a6ea/1296294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sd.multiurok.ru/html/2019/12/21/s_5dfdef043a6ea/1296294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1575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адание 2.</w:t>
            </w:r>
          </w:p>
          <w:p w14:paraId="27DAB64E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C90A6C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2459FA7B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2AEAF549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12D0B8A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C47BA6C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6C7BB7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76EC1C9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F0CE66E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3.</w:t>
            </w:r>
          </w:p>
          <w:p w14:paraId="6CF0DC74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Найди в каждом ряду лишнее животное. Зачеркни его. Напиши обобщающее слово.</w:t>
            </w:r>
          </w:p>
          <w:p w14:paraId="6F464DD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Муравей, пчела, ящерица, муха, комар - _______________________________________</w:t>
            </w:r>
          </w:p>
          <w:p w14:paraId="7724388B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Щука, сом, карась, корова, сельдь - ___________________________________________</w:t>
            </w:r>
          </w:p>
          <w:p w14:paraId="439A22CF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Лягушка, лошадь, жаба - ____________________________________________________</w:t>
            </w:r>
          </w:p>
          <w:p w14:paraId="0B3631D9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Уж, гадюка, кобра, крот - ___________________________________________________</w:t>
            </w:r>
          </w:p>
          <w:p w14:paraId="392312B8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Снегирь, курица, белка, воробей, голубь - _____________________________________</w:t>
            </w:r>
          </w:p>
          <w:p w14:paraId="1192023A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4.</w:t>
            </w:r>
          </w:p>
          <w:p w14:paraId="296C1555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Напиши в прямоугольниках места обитания животных. Соедини стрелками рисунок с местом обитания животного.</w:t>
            </w:r>
          </w:p>
          <w:p w14:paraId="327B2270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89984" behindDoc="0" locked="0" layoutInCell="1" allowOverlap="0" wp14:anchorId="75E7191E" wp14:editId="3DBB8A2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629275" cy="2200275"/>
                  <wp:effectExtent l="0" t="0" r="9525" b="9525"/>
                  <wp:wrapSquare wrapText="bothSides"/>
                  <wp:docPr id="23" name="Рисунок 23" descr="https://fsd.multiurok.ru/html/2019/12/21/s_5dfdef043a6ea/1296294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sd.multiurok.ru/html/2019/12/21/s_5dfdef043a6ea/1296294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275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E5043F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4E0AB65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A1C189B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2E8E720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BF770FE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EB6AD38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1201B3C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7C170C3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30FC9DF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Обведи в кружок букву правильного ответа: А, В или С.</w:t>
            </w:r>
          </w:p>
          <w:p w14:paraId="6FC05DEE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1E05F35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5.</w:t>
            </w:r>
          </w:p>
          <w:p w14:paraId="57B155E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Тело насекомого состоит из трёх частей:</w:t>
            </w:r>
          </w:p>
          <w:p w14:paraId="4938B2F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голова, крылья, брюшко</w:t>
            </w:r>
          </w:p>
          <w:p w14:paraId="1F359A59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голова, ноги, брюшко</w:t>
            </w:r>
          </w:p>
          <w:p w14:paraId="666F1728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голова, грудь, брюшко</w:t>
            </w:r>
          </w:p>
          <w:p w14:paraId="4ED836AB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 6.</w:t>
            </w:r>
          </w:p>
          <w:p w14:paraId="57B60F7E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Восстанови предложения.</w:t>
            </w:r>
          </w:p>
          <w:p w14:paraId="7E7D38A6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4F33D6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Передвигаются рыбы с помощью _____________________________________ и</w:t>
            </w:r>
          </w:p>
          <w:p w14:paraId="22867C7F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_________________________________.</w:t>
            </w:r>
          </w:p>
          <w:p w14:paraId="1C62C7D7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 движении ___________________________ изгибается.</w:t>
            </w:r>
          </w:p>
          <w:p w14:paraId="1499435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Тело почти всех рыб покрыто ______________________________________.</w:t>
            </w:r>
          </w:p>
          <w:p w14:paraId="56B86DD0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Они дышат _______________________________________, через которые проникает</w:t>
            </w:r>
          </w:p>
          <w:p w14:paraId="7C59BA46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растворённый в воде кислород.</w:t>
            </w:r>
          </w:p>
          <w:p w14:paraId="194BF6FC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24ED639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 7.</w:t>
            </w:r>
          </w:p>
          <w:p w14:paraId="757D16C8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Дополни предложения.</w:t>
            </w:r>
          </w:p>
          <w:p w14:paraId="5ADFDAD6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У </w:t>
            </w: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человека - ребёнок, а у птицы -_____________________________________________</w:t>
            </w:r>
          </w:p>
          <w:p w14:paraId="58DB1809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человека - нос, а у птицы -_________________________________________________</w:t>
            </w:r>
          </w:p>
          <w:p w14:paraId="6835F85E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зверей – шерсть, а птицы -_________________________________________________</w:t>
            </w:r>
          </w:p>
          <w:p w14:paraId="79862BF3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рыб – плавник, а у птицы -_________________________________________________</w:t>
            </w:r>
          </w:p>
          <w:p w14:paraId="2B51088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Рыбы плавают в реке, а птицы летают в _______________________________________</w:t>
            </w:r>
          </w:p>
          <w:p w14:paraId="5EC0272F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 лисы - нора, а дом птицы - ______________________________________________</w:t>
            </w:r>
          </w:p>
          <w:p w14:paraId="0CAC2C9D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животных – четыре лапы, а у птицы - _______________________________________</w:t>
            </w:r>
          </w:p>
          <w:p w14:paraId="44384426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 - рычат, а птицы</w:t>
            </w: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- ________________________________________________</w:t>
            </w:r>
          </w:p>
          <w:p w14:paraId="3D9B39BA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70258D5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Задание 8.</w:t>
            </w:r>
          </w:p>
          <w:p w14:paraId="0016A91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Узнай птицу по контуру и заполни таблицу.</w:t>
            </w:r>
          </w:p>
          <w:p w14:paraId="0060A1CF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tbl>
            <w:tblPr>
              <w:tblW w:w="7450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857"/>
              <w:gridCol w:w="1868"/>
              <w:gridCol w:w="1868"/>
              <w:gridCol w:w="1857"/>
            </w:tblGrid>
            <w:tr w:rsidR="008F5923" w:rsidRPr="004C7079" w14:paraId="4021DFCD" w14:textId="77777777" w:rsidTr="00F945CC">
              <w:trPr>
                <w:trHeight w:val="382"/>
              </w:trPr>
              <w:tc>
                <w:tcPr>
                  <w:tcW w:w="185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62C3142" w14:textId="77777777" w:rsidR="008F5923" w:rsidRPr="004C7079" w:rsidRDefault="008F5923" w:rsidP="004C7079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C707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Название птицы</w:t>
                  </w:r>
                </w:p>
              </w:tc>
              <w:tc>
                <w:tcPr>
                  <w:tcW w:w="186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14:paraId="386A74CE" w14:textId="77777777" w:rsidR="008F5923" w:rsidRPr="004C7079" w:rsidRDefault="008F5923" w:rsidP="004C7079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86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14:paraId="670FE0B8" w14:textId="77777777" w:rsidR="008F5923" w:rsidRPr="004C7079" w:rsidRDefault="008F5923" w:rsidP="004C7079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85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14:paraId="672CE389" w14:textId="77777777" w:rsidR="008F5923" w:rsidRPr="004C7079" w:rsidRDefault="008F5923" w:rsidP="004C7079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F5923" w:rsidRPr="004C7079" w14:paraId="026B8E57" w14:textId="77777777" w:rsidTr="00F945CC">
              <w:trPr>
                <w:trHeight w:val="382"/>
              </w:trPr>
              <w:tc>
                <w:tcPr>
                  <w:tcW w:w="185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E939DED" w14:textId="77777777" w:rsidR="008F5923" w:rsidRPr="004C7079" w:rsidRDefault="008F5923" w:rsidP="004C70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4C707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Перелётная или нет</w:t>
                  </w:r>
                </w:p>
              </w:tc>
              <w:tc>
                <w:tcPr>
                  <w:tcW w:w="186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01E80DD" w14:textId="77777777" w:rsidR="008F5923" w:rsidRPr="004C7079" w:rsidRDefault="008F5923" w:rsidP="004C70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86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D426A31" w14:textId="77777777" w:rsidR="008F5923" w:rsidRPr="004C7079" w:rsidRDefault="008F5923" w:rsidP="004C70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85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7F08D5B" w14:textId="77777777" w:rsidR="008F5923" w:rsidRPr="004C7079" w:rsidRDefault="008F5923" w:rsidP="004C70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14:paraId="73404E8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510C632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F902508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91008" behindDoc="0" locked="0" layoutInCell="1" allowOverlap="0" wp14:anchorId="5EAF2C77" wp14:editId="0149C39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09700" cy="1238250"/>
                  <wp:effectExtent l="0" t="0" r="0" b="0"/>
                  <wp:wrapSquare wrapText="bothSides"/>
                  <wp:docPr id="24" name="Рисунок 24" descr="https://fsd.multiurok.ru/html/2019/12/21/s_5dfdef043a6ea/1296294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fsd.multiurok.ru/html/2019/12/21/s_5dfdef043a6ea/1296294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7079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92032" behindDoc="0" locked="0" layoutInCell="1" allowOverlap="0" wp14:anchorId="05E098ED" wp14:editId="14576A4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62050" cy="1162050"/>
                  <wp:effectExtent l="0" t="0" r="0" b="0"/>
                  <wp:wrapSquare wrapText="bothSides"/>
                  <wp:docPr id="25" name="Рисунок 25" descr="https://fsd.multiurok.ru/html/2019/12/21/s_5dfdef043a6ea/1296294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fsd.multiurok.ru/html/2019/12/21/s_5dfdef043a6ea/1296294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7079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93056" behindDoc="0" locked="0" layoutInCell="1" allowOverlap="0" wp14:anchorId="789420C0" wp14:editId="65B95E3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62050" cy="1009650"/>
                  <wp:effectExtent l="0" t="0" r="0" b="0"/>
                  <wp:wrapSquare wrapText="bothSides"/>
                  <wp:docPr id="26" name="Рисунок 26" descr="https://fsd.multiurok.ru/html/2019/12/21/s_5dfdef043a6ea/1296294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fsd.multiurok.ru/html/2019/12/21/s_5dfdef043a6ea/1296294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E99EF1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88340EB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E5E4825" w14:textId="77777777" w:rsidR="008F5923" w:rsidRPr="004C7079" w:rsidRDefault="008F5923" w:rsidP="004C7079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70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14:paraId="4E3B6DF5" w14:textId="77777777" w:rsidR="008F5923" w:rsidRDefault="008F5923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</w:tcPr>
          <w:p w14:paraId="627EF7C7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B560751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92504C1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FD01B91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84DBB0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4A98AAC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543CD7A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  <w:p w14:paraId="449C4CC1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0C65DF7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148854F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699C303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CEF25BD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852D66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B98BC80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A7EA9F1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38B8AC2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2D90D1D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76C65D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AFF3F6C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  <w:p w14:paraId="4C38E00E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EE83062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5A04A5D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DC5E048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BB25F91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A02E72D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2866644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D4ED87A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64F1750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2C2AB76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77DA5C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C22460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  <w:p w14:paraId="32DC93B2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733AC48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76F40F6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82C23CD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0C0C097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68196A2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C79171D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F4637F4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04B88B0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6224C97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F36BE9C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304B758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3896D96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62DF763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01F6F9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1B2A3E0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EB59FF8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D65C983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A8FC14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0C70AFA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75DE16F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7A8841B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EE19ABF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660512F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8D27D80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25C5006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6D8925F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E73C70C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F856B13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881DDC7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AB0CAC8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F735C9E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  <w:p w14:paraId="01ADF650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84AEBD9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FB89032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E081F13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7391AF6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E55C03C" w14:textId="77777777" w:rsidR="008F5923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  <w:p w14:paraId="7381B263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12AD1B8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1F6DBA6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E883D45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7E1C6D1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2915FCB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3C695F6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DF513A6" w14:textId="30190ACB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  <w:p w14:paraId="2EBF8930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F0D3F84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81A2E51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7DEB02C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B06DF19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3CC7319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453AE69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E27BEE6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490B49C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DF99E2D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4ECCC474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A1BF9D7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504F013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A032894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3E60B33A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1CB8FB7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5E27254C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CA7E52F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90ACB5F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65C275D2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  <w:p w14:paraId="5182D259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184CC91C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2EE16960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ABE3179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720B8702" w14:textId="77777777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14:paraId="094A0015" w14:textId="3D7CA67B" w:rsidR="00F40124" w:rsidRDefault="00F40124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8F5923" w14:paraId="6773C707" w14:textId="76F1D129" w:rsidTr="008F5923">
        <w:tc>
          <w:tcPr>
            <w:tcW w:w="9024" w:type="dxa"/>
            <w:gridSpan w:val="5"/>
          </w:tcPr>
          <w:p w14:paraId="4814D56B" w14:textId="77777777" w:rsidR="008F5923" w:rsidRDefault="008F5923" w:rsidP="00F945C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6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624C3CF7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Необходимо набрать 26 баллов.</w:t>
            </w:r>
          </w:p>
          <w:p w14:paraId="21CBBA6E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26-22  оценка 5</w:t>
            </w:r>
          </w:p>
          <w:p w14:paraId="1FBBDA9D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21-18 оценка 4</w:t>
            </w:r>
          </w:p>
          <w:p w14:paraId="04BE8BE9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17-12 оценка 3</w:t>
            </w:r>
          </w:p>
          <w:p w14:paraId="1D0A1914" w14:textId="77777777" w:rsidR="008F5923" w:rsidRDefault="008F5923" w:rsidP="00F945CC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2770C6EB" w14:textId="77777777" w:rsidR="008F5923" w:rsidRPr="00931622" w:rsidRDefault="008F5923" w:rsidP="00F945CC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6521EC9" w14:textId="77777777" w:rsidR="008F5923" w:rsidRDefault="008F5923" w:rsidP="004C7079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0" w:type="dxa"/>
            <w:gridSpan w:val="2"/>
          </w:tcPr>
          <w:p w14:paraId="35F20031" w14:textId="77777777" w:rsidR="008F5923" w:rsidRPr="00931622" w:rsidRDefault="008F5923" w:rsidP="00F945CC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65D7B2B" w14:textId="3070F3FA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4C9A5B" w14:textId="2DCA7B69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ED49C7" w14:textId="693440F1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AC3BBD" w14:textId="2E7C8180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80DC0B" w14:textId="5F869C50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278EE4" w14:textId="6AA194E5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DA0DC0" w14:textId="6F4E628D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4"/>
        <w:gridCol w:w="1297"/>
        <w:gridCol w:w="1705"/>
        <w:gridCol w:w="1680"/>
        <w:gridCol w:w="2211"/>
        <w:gridCol w:w="759"/>
        <w:gridCol w:w="548"/>
      </w:tblGrid>
      <w:tr w:rsidR="00BE24FB" w:rsidRPr="00C12175" w14:paraId="628F1962" w14:textId="5436B0E6" w:rsidTr="00BE24FB">
        <w:tc>
          <w:tcPr>
            <w:tcW w:w="1464" w:type="dxa"/>
          </w:tcPr>
          <w:p w14:paraId="6B25B0F1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97" w:type="dxa"/>
          </w:tcPr>
          <w:p w14:paraId="2001EF8F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14:paraId="05500AE8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6ABF2478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211" w:type="dxa"/>
            <w:tcBorders>
              <w:left w:val="single" w:sz="4" w:space="0" w:color="auto"/>
            </w:tcBorders>
          </w:tcPr>
          <w:p w14:paraId="41E706A8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56F7268F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512D528D" w14:textId="77777777" w:rsidR="00BE24FB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E24FB" w14:paraId="695C7906" w14:textId="52C4D3BF" w:rsidTr="00BE24FB">
        <w:tc>
          <w:tcPr>
            <w:tcW w:w="1464" w:type="dxa"/>
          </w:tcPr>
          <w:p w14:paraId="26CDB1D9" w14:textId="540B64E2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</w:tcPr>
          <w:p w14:paraId="3C2CA53A" w14:textId="33F641FB" w:rsidR="00BE24FB" w:rsidRPr="00C12175" w:rsidRDefault="0058041D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75E1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75E19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14:paraId="17CB8248" w14:textId="35EEF7F0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80" w:type="dxa"/>
            <w:tcBorders>
              <w:left w:val="single" w:sz="4" w:space="0" w:color="auto"/>
            </w:tcBorders>
          </w:tcPr>
          <w:p w14:paraId="7551C052" w14:textId="77777777" w:rsidR="00BE24FB" w:rsidRPr="00C12175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1" w:type="dxa"/>
            <w:tcBorders>
              <w:left w:val="single" w:sz="4" w:space="0" w:color="auto"/>
            </w:tcBorders>
          </w:tcPr>
          <w:p w14:paraId="5C4C0485" w14:textId="011F3128" w:rsidR="00BE24FB" w:rsidRPr="00C12175" w:rsidRDefault="00F40124" w:rsidP="00C106DB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Животный мир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14:paraId="6B565089" w14:textId="77777777" w:rsidR="00BE24FB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63FC2F22" w14:textId="77777777" w:rsidR="00BE24FB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4FB" w14:paraId="069F2C5E" w14:textId="5CA92901" w:rsidTr="00BE24FB">
        <w:tc>
          <w:tcPr>
            <w:tcW w:w="9116" w:type="dxa"/>
            <w:gridSpan w:val="6"/>
          </w:tcPr>
          <w:p w14:paraId="3DB07AD3" w14:textId="2BAA8343" w:rsidR="00BE24FB" w:rsidRPr="00881140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664C120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14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Ф.И. _____________________________________________________________________</w:t>
            </w:r>
          </w:p>
          <w:p w14:paraId="5251C59C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616DB79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1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Обведи в кружок букву правильного ответа: А, В или С.</w:t>
            </w:r>
          </w:p>
          <w:p w14:paraId="55EE76B7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84D2871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1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Задание 1.</w:t>
            </w:r>
          </w:p>
          <w:p w14:paraId="0315485A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Напиши в прямоугольниках места обитания животных. Соедини 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стрелками рисунок с местом обитания животного</w:t>
            </w:r>
            <w:r w:rsidRPr="0088114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14:paraId="62855B3E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81140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anchor distT="0" distB="0" distL="0" distR="0" simplePos="0" relativeHeight="251678720" behindDoc="0" locked="0" layoutInCell="1" allowOverlap="0" wp14:anchorId="6E516620" wp14:editId="43C7D48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5629275" cy="2200275"/>
                  <wp:effectExtent l="0" t="0" r="9525" b="9525"/>
                  <wp:wrapSquare wrapText="bothSides"/>
                  <wp:docPr id="19" name="Рисунок 19" descr="https://fsd.multiurok.ru/html/2020/10/25/s_5f9511e285d87/1547302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fsd.multiurok.ru/html/2020/10/25/s_5f9511e285d87/1547302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275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C70E12" w14:textId="44F15F33" w:rsidR="00BE24FB" w:rsidRPr="00881140" w:rsidRDefault="00BE24FB" w:rsidP="00881140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37391BF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2.</w:t>
            </w:r>
          </w:p>
          <w:p w14:paraId="03AB11A0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Млекопитающие - это</w:t>
            </w:r>
          </w:p>
          <w:p w14:paraId="54CFD44E" w14:textId="77777777" w:rsidR="00BE24FB" w:rsidRPr="00275E19" w:rsidRDefault="00BE24FB" w:rsidP="00881140">
            <w:pPr>
              <w:numPr>
                <w:ilvl w:val="0"/>
                <w:numId w:val="19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животные, которые вскармливают своих детёнышей сливками.</w:t>
            </w:r>
          </w:p>
          <w:p w14:paraId="4410A27B" w14:textId="77777777" w:rsidR="00BE24FB" w:rsidRPr="00275E19" w:rsidRDefault="00BE24FB" w:rsidP="00881140">
            <w:pPr>
              <w:numPr>
                <w:ilvl w:val="0"/>
                <w:numId w:val="19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животные, которые вскармливают своих детёнышей молоком.</w:t>
            </w:r>
          </w:p>
          <w:p w14:paraId="4D3622F9" w14:textId="77777777" w:rsidR="00BE24FB" w:rsidRPr="00275E19" w:rsidRDefault="00BE24FB" w:rsidP="00881140">
            <w:pPr>
              <w:numPr>
                <w:ilvl w:val="0"/>
                <w:numId w:val="19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животные, которые не вскармливают своих детёнышей молоком.</w:t>
            </w:r>
          </w:p>
          <w:p w14:paraId="30E87F94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3.</w:t>
            </w:r>
          </w:p>
          <w:p w14:paraId="6273116D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Тело насекомого состоит из трёх частей:</w:t>
            </w:r>
          </w:p>
          <w:p w14:paraId="7370796E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голова, крылья, брюшко</w:t>
            </w:r>
          </w:p>
          <w:p w14:paraId="3CEF7450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голова, ноги, брюшко</w:t>
            </w:r>
          </w:p>
          <w:p w14:paraId="494DE493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голова, грудь, брюшко</w:t>
            </w:r>
          </w:p>
          <w:p w14:paraId="4C46A821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ACD3D4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4.</w:t>
            </w:r>
          </w:p>
          <w:p w14:paraId="7A473DAF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Какие животные относятся к земноводным:</w:t>
            </w:r>
          </w:p>
          <w:p w14:paraId="1A166254" w14:textId="77777777" w:rsidR="00BE24FB" w:rsidRPr="00275E19" w:rsidRDefault="00BE24FB" w:rsidP="00881140">
            <w:pPr>
              <w:numPr>
                <w:ilvl w:val="0"/>
                <w:numId w:val="20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Змея, крокодил.</w:t>
            </w:r>
          </w:p>
          <w:p w14:paraId="67C6FED0" w14:textId="77777777" w:rsidR="00BE24FB" w:rsidRPr="00275E19" w:rsidRDefault="00BE24FB" w:rsidP="00881140">
            <w:pPr>
              <w:numPr>
                <w:ilvl w:val="0"/>
                <w:numId w:val="20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Лягушка, жаба.</w:t>
            </w:r>
          </w:p>
          <w:p w14:paraId="582A6AA5" w14:textId="77777777" w:rsidR="00BE24FB" w:rsidRPr="00275E19" w:rsidRDefault="00BE24FB" w:rsidP="00881140">
            <w:pPr>
              <w:numPr>
                <w:ilvl w:val="0"/>
                <w:numId w:val="20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Дельфин, черепаха.</w:t>
            </w:r>
          </w:p>
          <w:p w14:paraId="6E4A2A29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404827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5.</w:t>
            </w:r>
          </w:p>
          <w:p w14:paraId="731CD150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Если лошадей много, то говорят:</w:t>
            </w:r>
          </w:p>
          <w:p w14:paraId="3396DF67" w14:textId="77777777" w:rsidR="00BE24FB" w:rsidRPr="00275E19" w:rsidRDefault="00BE24FB" w:rsidP="00881140">
            <w:pPr>
              <w:numPr>
                <w:ilvl w:val="0"/>
                <w:numId w:val="21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Косяк лошадей.</w:t>
            </w:r>
          </w:p>
          <w:p w14:paraId="3E053747" w14:textId="77777777" w:rsidR="00BE24FB" w:rsidRPr="00275E19" w:rsidRDefault="00BE24FB" w:rsidP="00881140">
            <w:pPr>
              <w:numPr>
                <w:ilvl w:val="0"/>
                <w:numId w:val="21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Стая лошадей.</w:t>
            </w:r>
          </w:p>
          <w:p w14:paraId="692675DC" w14:textId="77777777" w:rsidR="00BE24FB" w:rsidRPr="00275E19" w:rsidRDefault="00BE24FB" w:rsidP="00881140">
            <w:pPr>
              <w:numPr>
                <w:ilvl w:val="0"/>
                <w:numId w:val="21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Табун лошадей.</w:t>
            </w:r>
          </w:p>
          <w:p w14:paraId="03845550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6.</w:t>
            </w:r>
          </w:p>
          <w:p w14:paraId="06C9901E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Укажите верное утверждение</w:t>
            </w:r>
          </w:p>
          <w:p w14:paraId="7DAA8F42" w14:textId="77777777" w:rsidR="00BE24FB" w:rsidRPr="00275E19" w:rsidRDefault="00BE24FB" w:rsidP="00881140">
            <w:pPr>
              <w:numPr>
                <w:ilvl w:val="0"/>
                <w:numId w:val="2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кузнечика есть крылья, но он не умеет летать.</w:t>
            </w:r>
          </w:p>
          <w:p w14:paraId="1346D84E" w14:textId="77777777" w:rsidR="00BE24FB" w:rsidRPr="00275E19" w:rsidRDefault="00BE24FB" w:rsidP="00881140">
            <w:pPr>
              <w:numPr>
                <w:ilvl w:val="0"/>
                <w:numId w:val="2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кузнечика домик - это сложные сооружения со множеством ходов и этажей.</w:t>
            </w:r>
          </w:p>
          <w:p w14:paraId="1FE4EF98" w14:textId="77777777" w:rsidR="00BE24FB" w:rsidRPr="00275E19" w:rsidRDefault="00BE24FB" w:rsidP="00881140">
            <w:pPr>
              <w:numPr>
                <w:ilvl w:val="0"/>
                <w:numId w:val="2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задней паре ног у кузнечика имеются специальные волоски и углубления, предназначенные для сбора цветочной пыльцы.</w:t>
            </w:r>
          </w:p>
          <w:p w14:paraId="2CC86A18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9AE653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7.</w:t>
            </w:r>
          </w:p>
          <w:p w14:paraId="1482BC32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Тело пресмыкающихся покрыто:</w:t>
            </w:r>
          </w:p>
          <w:p w14:paraId="767A8CEC" w14:textId="77777777" w:rsidR="00BE24FB" w:rsidRPr="00275E19" w:rsidRDefault="00BE24FB" w:rsidP="00881140">
            <w:pPr>
              <w:numPr>
                <w:ilvl w:val="0"/>
                <w:numId w:val="2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Слизью.</w:t>
            </w:r>
          </w:p>
          <w:p w14:paraId="567D33DE" w14:textId="77777777" w:rsidR="00BE24FB" w:rsidRPr="00275E19" w:rsidRDefault="00BE24FB" w:rsidP="00881140">
            <w:pPr>
              <w:numPr>
                <w:ilvl w:val="0"/>
                <w:numId w:val="2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Сухими пластинками – чешуйками.</w:t>
            </w:r>
          </w:p>
          <w:p w14:paraId="1C3BA87D" w14:textId="77777777" w:rsidR="00BE24FB" w:rsidRPr="00275E19" w:rsidRDefault="00BE24FB" w:rsidP="00881140">
            <w:pPr>
              <w:numPr>
                <w:ilvl w:val="0"/>
                <w:numId w:val="2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Шерстью.</w:t>
            </w:r>
          </w:p>
          <w:p w14:paraId="37BB78E9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1A50A5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8.</w:t>
            </w:r>
          </w:p>
          <w:p w14:paraId="4294A727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брюшке самки пчелы расположены:</w:t>
            </w:r>
          </w:p>
          <w:p w14:paraId="5BDD5B82" w14:textId="77777777" w:rsidR="00BE24FB" w:rsidRPr="00275E19" w:rsidRDefault="00BE24FB" w:rsidP="00881140">
            <w:pPr>
              <w:numPr>
                <w:ilvl w:val="0"/>
                <w:numId w:val="24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Воск.</w:t>
            </w:r>
          </w:p>
          <w:p w14:paraId="560C69FC" w14:textId="77777777" w:rsidR="00BE24FB" w:rsidRPr="00275E19" w:rsidRDefault="00BE24FB" w:rsidP="00881140">
            <w:pPr>
              <w:numPr>
                <w:ilvl w:val="0"/>
                <w:numId w:val="24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Мёд.</w:t>
            </w:r>
          </w:p>
          <w:p w14:paraId="354AC7A2" w14:textId="77777777" w:rsidR="00BE24FB" w:rsidRPr="00275E19" w:rsidRDefault="00BE24FB" w:rsidP="00881140">
            <w:pPr>
              <w:numPr>
                <w:ilvl w:val="0"/>
                <w:numId w:val="24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Пыльца.</w:t>
            </w:r>
          </w:p>
          <w:p w14:paraId="10D95896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2837F3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9.</w:t>
            </w:r>
          </w:p>
          <w:p w14:paraId="0AF74DBB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Млекопитающие животные бывают:</w:t>
            </w:r>
          </w:p>
          <w:p w14:paraId="4C6DBA80" w14:textId="77777777" w:rsidR="00BE24FB" w:rsidRPr="00275E19" w:rsidRDefault="00BE24FB" w:rsidP="00881140">
            <w:pPr>
              <w:numPr>
                <w:ilvl w:val="0"/>
                <w:numId w:val="25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Подземные, воздушные, водные.</w:t>
            </w:r>
          </w:p>
          <w:p w14:paraId="2898A9DA" w14:textId="77777777" w:rsidR="00BE24FB" w:rsidRPr="00275E19" w:rsidRDefault="00BE24FB" w:rsidP="00881140">
            <w:pPr>
              <w:numPr>
                <w:ilvl w:val="0"/>
                <w:numId w:val="25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Наземные, подземные, водные.</w:t>
            </w:r>
          </w:p>
          <w:p w14:paraId="03B8D283" w14:textId="77777777" w:rsidR="00BE24FB" w:rsidRPr="00275E19" w:rsidRDefault="00BE24FB" w:rsidP="00881140">
            <w:pPr>
              <w:numPr>
                <w:ilvl w:val="0"/>
                <w:numId w:val="25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Наземные, подземные, воздушные.</w:t>
            </w:r>
          </w:p>
          <w:p w14:paraId="6470958C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10.</w:t>
            </w:r>
          </w:p>
          <w:p w14:paraId="4E261145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Найди соответствие между разновидностью растений и его определением, напротив вида растений поставь букву правильного ответа</w:t>
            </w:r>
          </w:p>
          <w:p w14:paraId="2571761C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87A325" w14:textId="77777777" w:rsidR="00F945CC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Декоративные </w:t>
            </w:r>
            <w:proofErr w:type="gramStart"/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  <w:proofErr w:type="gramEnd"/>
          </w:p>
          <w:p w14:paraId="5FCC5633" w14:textId="77777777" w:rsidR="00F945CC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 Комнатные </w:t>
            </w:r>
            <w:proofErr w:type="gramStart"/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  <w:proofErr w:type="gramEnd"/>
          </w:p>
          <w:p w14:paraId="0CCCD52F" w14:textId="3E8A6EE0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 Лекарственные </w:t>
            </w:r>
            <w:proofErr w:type="gramStart"/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  <w:proofErr w:type="gramEnd"/>
          </w:p>
          <w:p w14:paraId="291B2AB7" w14:textId="77777777" w:rsidR="00BE24FB" w:rsidRPr="00275E19" w:rsidRDefault="00BE24FB" w:rsidP="00881140">
            <w:pPr>
              <w:numPr>
                <w:ilvl w:val="0"/>
                <w:numId w:val="2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Растения, которые растут у нас дома.</w:t>
            </w:r>
          </w:p>
          <w:p w14:paraId="124282A1" w14:textId="77777777" w:rsidR="00BE24FB" w:rsidRPr="00275E19" w:rsidRDefault="00BE24FB" w:rsidP="00881140">
            <w:pPr>
              <w:numPr>
                <w:ilvl w:val="0"/>
                <w:numId w:val="2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Растения, которые выращивают для украшения улиц.</w:t>
            </w:r>
          </w:p>
          <w:p w14:paraId="1C9A0D4B" w14:textId="77777777" w:rsidR="00BE24FB" w:rsidRPr="00275E19" w:rsidRDefault="00BE24FB" w:rsidP="00881140">
            <w:pPr>
              <w:numPr>
                <w:ilvl w:val="0"/>
                <w:numId w:val="2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Растения, которые помогают при болезнях.</w:t>
            </w:r>
          </w:p>
          <w:p w14:paraId="5CFCAF91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E825CA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12.</w:t>
            </w:r>
          </w:p>
          <w:p w14:paraId="38FEA79A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 предложения.</w:t>
            </w:r>
          </w:p>
          <w:p w14:paraId="1C708408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85EC84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человека - ребёнок, а у птицы _________________________________</w:t>
            </w:r>
          </w:p>
          <w:p w14:paraId="63CF53FA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человека - нос, а у птицы -_____________________________________</w:t>
            </w:r>
          </w:p>
          <w:p w14:paraId="23D5775D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зверей – шерсть, а птицы -_____________________________________</w:t>
            </w:r>
          </w:p>
          <w:p w14:paraId="4F50E095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рыб – плавник, а у птицы -____________________________________</w:t>
            </w:r>
          </w:p>
          <w:p w14:paraId="6CC49E00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 плавают в реке, а птицы летают в ___________________________</w:t>
            </w:r>
          </w:p>
          <w:p w14:paraId="4DEE5917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лисы - нора, а дом птицы - __________________________________</w:t>
            </w:r>
          </w:p>
          <w:p w14:paraId="4BDCA132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животных – четыре лапы, а у птицы - ___________________________</w:t>
            </w:r>
          </w:p>
          <w:p w14:paraId="6A20CCD5" w14:textId="77777777" w:rsidR="00BE24FB" w:rsidRPr="00275E19" w:rsidRDefault="00BE24FB" w:rsidP="00881140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- рычат, а птицы - ____________________________________</w:t>
            </w:r>
          </w:p>
          <w:p w14:paraId="075F0723" w14:textId="77777777" w:rsidR="00BE24FB" w:rsidRPr="00275E19" w:rsidRDefault="00BE24FB" w:rsidP="00881140">
            <w:pPr>
              <w:shd w:val="clear" w:color="auto" w:fill="FFFFFF"/>
              <w:spacing w:after="0" w:line="0" w:lineRule="auto"/>
              <w:jc w:val="center"/>
              <w:rPr>
                <w:rFonts w:ascii="Times New Roman" w:eastAsia="Times New Roman" w:hAnsi="Times New Roman" w:cs="Times New Roman"/>
                <w:color w:val="01366A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fldChar w:fldCharType="begin"/>
            </w:r>
            <w:r w:rsidRPr="00275E19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instrText xml:space="preserve"> HYPERLINK "https://videouroki.net/course/ekologhichieskoie-vospitaniie-uchashchikhsia.html?utm_source=multiurok&amp;utm_medium=banner&amp;utm_campaign=mskachat&amp;utm_content=course&amp;utm_term=106" \t "_blank" </w:instrText>
            </w:r>
            <w:r w:rsidRPr="00275E19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fldChar w:fldCharType="separate"/>
            </w:r>
          </w:p>
          <w:p w14:paraId="63A17193" w14:textId="77777777" w:rsidR="00BE24FB" w:rsidRPr="00275E19" w:rsidRDefault="00BE24FB" w:rsidP="00881140">
            <w:pPr>
              <w:shd w:val="clear" w:color="auto" w:fill="FFFFFF"/>
              <w:spacing w:line="0" w:lineRule="auto"/>
              <w:jc w:val="center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fldChar w:fldCharType="end"/>
            </w:r>
          </w:p>
          <w:p w14:paraId="438F0685" w14:textId="77777777" w:rsidR="00BE24FB" w:rsidRPr="00275E19" w:rsidRDefault="00BE24FB" w:rsidP="00881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9E84B" w14:textId="77777777" w:rsidR="00BE24FB" w:rsidRPr="00275E19" w:rsidRDefault="00BE24FB" w:rsidP="00881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D0ED8" w14:textId="77777777" w:rsidR="00BE24FB" w:rsidRDefault="00BE24F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14:paraId="1BC303CF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CCC0D90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E2F8A6C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7D95632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F640D60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E28EF35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C5D12AA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E9D0C56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465AF04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67D8CC1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7041C6A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28187BE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4C53665" w14:textId="7AC49098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  <w:p w14:paraId="61EC0FB4" w14:textId="3823493A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CBD11EF" w14:textId="3C65CBD3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8493ADD" w14:textId="1C6408A1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4ABC1E2" w14:textId="0C39DA30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2742A2C" w14:textId="5D829F71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72B9A7F" w14:textId="5ED30248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00B5FA4" w14:textId="2F610E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974B6AF" w14:textId="4D912E0A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5A02700" w14:textId="7C04FE04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14:paraId="1F37F042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FD7D0C6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CE7490D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B02D616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001CE8D" w14:textId="6691E98B" w:rsidR="00BE24FB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14:paraId="0378F191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7EFE023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6B07216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E90E72F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BED8F02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8A7A7BE" w14:textId="06B970B6" w:rsidR="00BE24FB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14:paraId="07C827C3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6D99E8A" w14:textId="77777777" w:rsidR="00BE24FB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A32BA8D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3164858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49B720B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C6354DB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14:paraId="799DF5AF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1D209F0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05AFC5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8FFD188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63D3A95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A92780F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B7D9FB4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14:paraId="7477430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CBF970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0E653BA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F73A53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D437DA2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14:paraId="29DB264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B41A574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16F98AE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A59DF5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E2B01E5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14:paraId="0FCD6AB3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E20550E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D6DE636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AD5E0EE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8B1233A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F4CECA5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5CF42CC" w14:textId="3D13BFAA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14:paraId="39ACAE21" w14:textId="30A10BDE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D51225C" w14:textId="1C9FEDAE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E6DDFE9" w14:textId="1833D439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7615BBC" w14:textId="0D090AA6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EEA437E" w14:textId="6C2C13A9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1FB20E5" w14:textId="4A29DD9D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327A395" w14:textId="47688EEF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  <w:p w14:paraId="11403BF2" w14:textId="68487393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E86C53D" w14:textId="53499225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8787F3D" w14:textId="51B63348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5DA2F1E" w14:textId="2E4E6332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0405214" w14:textId="0E9985BC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2AC472D" w14:textId="163366F0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D00B3A4" w14:textId="2EF88C19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02355AE" w14:textId="369AA956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65F19C3" w14:textId="696C3FA7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8D2E67F" w14:textId="4DE18781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01832F5" w14:textId="1B67CBB4" w:rsidR="00F945CC" w:rsidRDefault="00F945CC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  <w:p w14:paraId="5B9EC059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AB112EF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EF756BE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3C1D55C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90C84B8" w14:textId="77777777" w:rsidR="00E20D14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096FCA7" w14:textId="3E22D32F" w:rsidR="00E20D14" w:rsidRPr="00881140" w:rsidRDefault="00E20D14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E24FB" w14:paraId="1B7A91CC" w14:textId="1B678516" w:rsidTr="00BE24FB">
        <w:tc>
          <w:tcPr>
            <w:tcW w:w="9116" w:type="dxa"/>
            <w:gridSpan w:val="6"/>
          </w:tcPr>
          <w:p w14:paraId="4837FB6D" w14:textId="77777777" w:rsidR="00BE24FB" w:rsidRDefault="00BE24FB" w:rsidP="00BE24FB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16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26B566E8" w14:textId="7A42C9DD" w:rsidR="00BE24FB" w:rsidRDefault="00BE24FB" w:rsidP="00BE24F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Необходимо набрать 2</w:t>
            </w:r>
            <w:r w:rsidR="00F945C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14:paraId="183991C0" w14:textId="24CBF69D" w:rsidR="00BE24FB" w:rsidRDefault="00BE24FB" w:rsidP="00BE24F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945CC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945CC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14:paraId="73992074" w14:textId="0528B372" w:rsidR="00BE24FB" w:rsidRDefault="00F945CC" w:rsidP="00BE24F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E24F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E24FB">
              <w:rPr>
                <w:rFonts w:ascii="Times New Roman" w:hAnsi="Times New Roman"/>
                <w:sz w:val="24"/>
                <w:szCs w:val="24"/>
              </w:rPr>
              <w:t xml:space="preserve"> оценка 4</w:t>
            </w:r>
          </w:p>
          <w:p w14:paraId="547EFAB3" w14:textId="380E1D48" w:rsidR="00BE24FB" w:rsidRDefault="00BE24FB" w:rsidP="00BE24F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45C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-12 оценка 3</w:t>
            </w:r>
          </w:p>
          <w:p w14:paraId="266488E9" w14:textId="77777777" w:rsidR="00BE24FB" w:rsidRDefault="00BE24FB" w:rsidP="00BE24FB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79E50AFD" w14:textId="77777777" w:rsidR="00BE24FB" w:rsidRPr="00931622" w:rsidRDefault="00BE24FB" w:rsidP="00BE24F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73546D" w14:textId="77777777" w:rsidR="00BE24FB" w:rsidRPr="00881140" w:rsidRDefault="00BE24FB" w:rsidP="00881140">
            <w:pPr>
              <w:shd w:val="clear" w:color="auto" w:fill="FFFFFF"/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8" w:type="dxa"/>
          </w:tcPr>
          <w:p w14:paraId="6D695E7A" w14:textId="77777777" w:rsidR="00BE24FB" w:rsidRPr="00931622" w:rsidRDefault="00BE24FB" w:rsidP="00BE24FB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D27B954" w14:textId="1B9BD2B1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EE9F46" w14:textId="34612B81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CEBCFF" w14:textId="2C3540E7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07B596" w14:textId="4CCE02E6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520F5E" w14:textId="65244C82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7"/>
        <w:gridCol w:w="1247"/>
        <w:gridCol w:w="2672"/>
        <w:gridCol w:w="1892"/>
        <w:gridCol w:w="1679"/>
        <w:gridCol w:w="573"/>
      </w:tblGrid>
      <w:tr w:rsidR="00E96639" w:rsidRPr="00C12175" w14:paraId="13949DA3" w14:textId="77777777" w:rsidTr="0062494B">
        <w:tc>
          <w:tcPr>
            <w:tcW w:w="1666" w:type="dxa"/>
          </w:tcPr>
          <w:p w14:paraId="2880878D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49" w:type="dxa"/>
          </w:tcPr>
          <w:p w14:paraId="65DCFD4B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37" w:type="dxa"/>
            <w:tcBorders>
              <w:right w:val="single" w:sz="4" w:space="0" w:color="auto"/>
            </w:tcBorders>
          </w:tcPr>
          <w:p w14:paraId="69EE149D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761" w:type="dxa"/>
            <w:tcBorders>
              <w:left w:val="single" w:sz="4" w:space="0" w:color="auto"/>
            </w:tcBorders>
          </w:tcPr>
          <w:p w14:paraId="6D99BA3A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14:paraId="3D8A3230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79B443A9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E96639" w14:paraId="5FDBE770" w14:textId="77777777" w:rsidTr="0062494B">
        <w:tc>
          <w:tcPr>
            <w:tcW w:w="1666" w:type="dxa"/>
          </w:tcPr>
          <w:p w14:paraId="477037C7" w14:textId="6D15E2D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49" w:type="dxa"/>
          </w:tcPr>
          <w:p w14:paraId="3718A4A9" w14:textId="14D1258A" w:rsidR="00E96639" w:rsidRPr="00C12175" w:rsidRDefault="0058041D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75E19"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tcBorders>
              <w:right w:val="single" w:sz="4" w:space="0" w:color="auto"/>
            </w:tcBorders>
          </w:tcPr>
          <w:p w14:paraId="4771B94B" w14:textId="2DE8A0A8" w:rsidR="00E96639" w:rsidRPr="00275E19" w:rsidRDefault="0062494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E19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Контрольная работа  (годовая)</w:t>
            </w:r>
          </w:p>
        </w:tc>
        <w:tc>
          <w:tcPr>
            <w:tcW w:w="1761" w:type="dxa"/>
            <w:tcBorders>
              <w:left w:val="single" w:sz="4" w:space="0" w:color="auto"/>
            </w:tcBorders>
          </w:tcPr>
          <w:p w14:paraId="70DE3A2D" w14:textId="77777777" w:rsidR="00E96639" w:rsidRPr="00C12175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14:paraId="186AB893" w14:textId="52B65D0E" w:rsidR="00E96639" w:rsidRPr="00C12175" w:rsidRDefault="00B94DD0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природа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5137AC5A" w14:textId="77777777" w:rsidR="00E96639" w:rsidRDefault="00E96639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94B" w14:paraId="2B55D019" w14:textId="77777777" w:rsidTr="0062494B">
        <w:tc>
          <w:tcPr>
            <w:tcW w:w="9664" w:type="dxa"/>
            <w:gridSpan w:val="6"/>
          </w:tcPr>
          <w:p w14:paraId="7EA9A273" w14:textId="77777777" w:rsidR="0062494B" w:rsidRDefault="0062494B" w:rsidP="0062494B">
            <w:pPr>
              <w:shd w:val="clear" w:color="auto" w:fill="FFFFFF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14:paraId="3BDDF398" w14:textId="4DD1A4BC" w:rsidR="0062494B" w:rsidRPr="00A32DC1" w:rsidRDefault="0062494B" w:rsidP="0062494B">
            <w:pPr>
              <w:shd w:val="clear" w:color="auto" w:fill="FFFFFF"/>
              <w:spacing w:after="0" w:line="240" w:lineRule="auto"/>
              <w:ind w:left="108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1.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     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Подпиши части растений</w:t>
            </w:r>
            <w:r w:rsidRPr="00A32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4CD6D673" w14:textId="77777777" w:rsidR="0062494B" w:rsidRPr="00A32DC1" w:rsidRDefault="0062494B" w:rsidP="0062494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lastRenderedPageBreak/>
              <w:drawing>
                <wp:inline distT="0" distB="0" distL="0" distR="0" wp14:anchorId="08B514F6" wp14:editId="25F1DE23">
                  <wp:extent cx="1495425" cy="2847975"/>
                  <wp:effectExtent l="0" t="0" r="9525" b="9525"/>
                  <wp:docPr id="40" name="Рисунок 1" descr="https://documents.infourok.ru/163e0844-db8d-49fd-bbee-da4167db2948/0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ocuments.infourok.ru/163e0844-db8d-49fd-bbee-da4167db2948/0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EDD783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709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2.</w:t>
            </w: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     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Дополни таблицу примерами растений. Приведи по 3 примера.</w:t>
            </w:r>
          </w:p>
          <w:tbl>
            <w:tblPr>
              <w:tblpPr w:leftFromText="180" w:rightFromText="180" w:vertAnchor="page" w:horzAnchor="page" w:tblpX="565" w:tblpY="406"/>
              <w:tblOverlap w:val="never"/>
              <w:tblW w:w="8502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6"/>
              <w:gridCol w:w="5636"/>
            </w:tblGrid>
            <w:tr w:rsidR="0062494B" w:rsidRPr="00275E19" w14:paraId="2EE0183B" w14:textId="77777777" w:rsidTr="00881140">
              <w:trPr>
                <w:trHeight w:val="361"/>
              </w:trPr>
              <w:tc>
                <w:tcPr>
                  <w:tcW w:w="28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719F59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Лиственные деревья</w:t>
                  </w:r>
                </w:p>
              </w:tc>
              <w:tc>
                <w:tcPr>
                  <w:tcW w:w="563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FADC3F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275E19" w14:paraId="004A1AB6" w14:textId="77777777" w:rsidTr="00881140">
              <w:trPr>
                <w:trHeight w:val="361"/>
              </w:trPr>
              <w:tc>
                <w:tcPr>
                  <w:tcW w:w="28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0E63E0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Кустарники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1A7D6A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275E19" w14:paraId="64D40FEE" w14:textId="77777777" w:rsidTr="00881140">
              <w:trPr>
                <w:trHeight w:val="345"/>
              </w:trPr>
              <w:tc>
                <w:tcPr>
                  <w:tcW w:w="28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EF6B5E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Комнатные растения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F6D848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275E19" w14:paraId="785F8EEF" w14:textId="77777777" w:rsidTr="00881140">
              <w:trPr>
                <w:trHeight w:val="723"/>
              </w:trPr>
              <w:tc>
                <w:tcPr>
                  <w:tcW w:w="28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740C22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Лекарственные растения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0232B2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275E19" w14:paraId="32BCDB06" w14:textId="77777777" w:rsidTr="00881140">
              <w:trPr>
                <w:trHeight w:val="361"/>
              </w:trPr>
              <w:tc>
                <w:tcPr>
                  <w:tcW w:w="28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FB507A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Хвойные растения</w:t>
                  </w:r>
                </w:p>
              </w:tc>
              <w:tc>
                <w:tcPr>
                  <w:tcW w:w="563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4B104B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14:paraId="122B3D7D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14:paraId="1FE2A2C1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3.</w:t>
            </w: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Дополни предложения</w:t>
            </w:r>
          </w:p>
          <w:p w14:paraId="548A7E62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426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севере планеты, среди льдов и снегов,  обитают  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_____________________________________________________________.</w:t>
            </w:r>
          </w:p>
          <w:p w14:paraId="601F5F40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426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Африке в жарких тропических лесах и степях живут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____________________________.</w:t>
            </w:r>
          </w:p>
          <w:p w14:paraId="2E95F870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426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Много животных обитает в лесах  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  <w:p w14:paraId="4A68A087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426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4)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деревьях вьют гнёзда  </w:t>
            </w:r>
            <w:r w:rsidRPr="00275E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_____________________________________.</w:t>
            </w:r>
          </w:p>
          <w:p w14:paraId="2AE32B98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426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5)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      </w:t>
            </w:r>
            <w:r w:rsidRPr="00275E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лугах собирают нектар с цветков  _____________________________.</w:t>
            </w:r>
          </w:p>
          <w:p w14:paraId="680C23CF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567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4.</w:t>
            </w: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Дополни таблицу.  Назови животных одним словом и приведи пример животного для каждой группы.</w:t>
            </w:r>
          </w:p>
          <w:tbl>
            <w:tblPr>
              <w:tblW w:w="864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9"/>
              <w:gridCol w:w="2651"/>
            </w:tblGrid>
            <w:tr w:rsidR="0062494B" w:rsidRPr="00A32DC1" w14:paraId="15711774" w14:textId="77777777" w:rsidTr="00881140">
              <w:trPr>
                <w:trHeight w:val="926"/>
              </w:trPr>
              <w:tc>
                <w:tcPr>
                  <w:tcW w:w="5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C6A1E1" w14:textId="77777777" w:rsidR="0062494B" w:rsidRPr="00275E19" w:rsidRDefault="0062494B" w:rsidP="006249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Группа животных</w:t>
                  </w:r>
                </w:p>
              </w:tc>
              <w:tc>
                <w:tcPr>
                  <w:tcW w:w="26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3CFADF" w14:textId="77777777" w:rsidR="0062494B" w:rsidRPr="00275E19" w:rsidRDefault="0062494B" w:rsidP="006249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Дополни эту группу еще одним примером животного</w:t>
                  </w:r>
                </w:p>
              </w:tc>
            </w:tr>
            <w:tr w:rsidR="0062494B" w:rsidRPr="00A32DC1" w14:paraId="434D7F7B" w14:textId="77777777" w:rsidTr="00881140">
              <w:trPr>
                <w:trHeight w:val="313"/>
              </w:trPr>
              <w:tc>
                <w:tcPr>
                  <w:tcW w:w="5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9D79D5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Ворона, синица,  утка, дятел – это _____________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57BF29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A32DC1" w14:paraId="165764C6" w14:textId="77777777" w:rsidTr="00881140">
              <w:trPr>
                <w:trHeight w:val="299"/>
              </w:trPr>
              <w:tc>
                <w:tcPr>
                  <w:tcW w:w="5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2067A1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Барсук, рысь, лось – это _______________________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344C13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A32DC1" w14:paraId="13A450ED" w14:textId="77777777" w:rsidTr="00881140">
              <w:trPr>
                <w:trHeight w:val="313"/>
              </w:trPr>
              <w:tc>
                <w:tcPr>
                  <w:tcW w:w="5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C1BAAD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Муха,  бабочка, оса -  это__________________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2341E8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A32DC1" w14:paraId="516B99FE" w14:textId="77777777" w:rsidTr="00881140">
              <w:trPr>
                <w:trHeight w:val="313"/>
              </w:trPr>
              <w:tc>
                <w:tcPr>
                  <w:tcW w:w="5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C16074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Черепаха, ящерица  - это______________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9DF924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A32DC1" w14:paraId="6B63F108" w14:textId="77777777" w:rsidTr="00881140">
              <w:trPr>
                <w:trHeight w:val="313"/>
              </w:trPr>
              <w:tc>
                <w:tcPr>
                  <w:tcW w:w="5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FF7CCB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Карась, сом, акула это______________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633138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62494B" w:rsidRPr="00A32DC1" w14:paraId="0494B4B4" w14:textId="77777777" w:rsidTr="00881140">
              <w:trPr>
                <w:trHeight w:val="313"/>
              </w:trPr>
              <w:tc>
                <w:tcPr>
                  <w:tcW w:w="5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22A8E1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Жаба, тритон, саламандра - это______________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B5AC02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14:paraId="57E50720" w14:textId="77777777" w:rsidR="0062494B" w:rsidRPr="00A32DC1" w:rsidRDefault="0062494B" w:rsidP="0062494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14:paraId="084F3723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851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5.</w:t>
            </w: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  <w:lang w:eastAsia="ru-RU"/>
              </w:rPr>
              <w:t>     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Догадайся по описанию, о каком животном идет речь</w:t>
            </w:r>
          </w:p>
          <w:p w14:paraId="6202EB64" w14:textId="77777777" w:rsidR="0062494B" w:rsidRPr="00A32DC1" w:rsidRDefault="0062494B" w:rsidP="0062494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  домашнее животное. В  деревнях помогает человеку выполнять разную работу.  Самок называют  кобылами.   </w:t>
            </w:r>
            <w:r w:rsidRPr="00A32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Это ___________________.</w:t>
            </w:r>
          </w:p>
          <w:p w14:paraId="250D4594" w14:textId="77777777" w:rsidR="0062494B" w:rsidRPr="00A32DC1" w:rsidRDefault="0062494B" w:rsidP="0062494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Эти домашние животные любители поваляться в грязи просто потому, что не </w:t>
            </w:r>
            <w:r w:rsidRPr="00A32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могут потеть, и таким образом охлаждаются. Они довольно умны и обучаются даже легче, чем собаки и кошки. </w:t>
            </w:r>
            <w:r w:rsidRPr="00A32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Это _____________.</w:t>
            </w:r>
          </w:p>
          <w:tbl>
            <w:tblPr>
              <w:tblW w:w="982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20"/>
              <w:gridCol w:w="5305"/>
            </w:tblGrid>
            <w:tr w:rsidR="0062494B" w:rsidRPr="00A32DC1" w14:paraId="0D74540D" w14:textId="77777777" w:rsidTr="0062494B">
              <w:tc>
                <w:tcPr>
                  <w:tcW w:w="4077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3307F9" w14:textId="77777777" w:rsidR="0062494B" w:rsidRPr="00275E19" w:rsidRDefault="0062494B" w:rsidP="0062494B">
                  <w:pPr>
                    <w:spacing w:after="0" w:line="240" w:lineRule="auto"/>
                    <w:ind w:left="33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:lang w:eastAsia="ru-RU"/>
                    </w:rPr>
                    <w:t>6.</w:t>
                  </w:r>
                  <w:r w:rsidRPr="00A32DC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Подпиши органы человека.</w:t>
                  </w:r>
                </w:p>
                <w:p w14:paraId="05C5A0B2" w14:textId="77777777" w:rsidR="0062494B" w:rsidRPr="00275E19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u w:val="single"/>
                      <w:lang w:eastAsia="ru-RU"/>
                    </w:rPr>
                    <w:t>Слова для справок</w:t>
                  </w:r>
                </w:p>
                <w:p w14:paraId="09B279D9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1)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Толстый кишечник;</w:t>
                  </w:r>
                </w:p>
                <w:p w14:paraId="1EF9419E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2)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Легкие;</w:t>
                  </w:r>
                </w:p>
                <w:p w14:paraId="5B56FE53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3)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Печень</w:t>
                  </w:r>
                </w:p>
                <w:p w14:paraId="33678B46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4)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Трахея;</w:t>
                  </w:r>
                </w:p>
                <w:p w14:paraId="2656BD18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5)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Желудок</w:t>
                  </w:r>
                </w:p>
                <w:p w14:paraId="68A11231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6)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Головной мозг</w:t>
                  </w:r>
                </w:p>
                <w:p w14:paraId="0643BECA" w14:textId="77777777" w:rsidR="0062494B" w:rsidRPr="00A32DC1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7)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Сердце</w:t>
                  </w:r>
                </w:p>
              </w:tc>
              <w:tc>
                <w:tcPr>
                  <w:tcW w:w="4786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FB0ED1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4AE3A41B" wp14:editId="1A1B6CEA">
                        <wp:extent cx="1676400" cy="3562350"/>
                        <wp:effectExtent l="0" t="0" r="0" b="0"/>
                        <wp:docPr id="39" name="Рисунок 2" descr="https://documents.infourok.ru/163e0844-db8d-49fd-bbee-da4167db2948/0/image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documents.infourok.ru/163e0844-db8d-49fd-bbee-da4167db2948/0/image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400" cy="3562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2C92E65" w14:textId="77777777" w:rsidR="0062494B" w:rsidRPr="00A32DC1" w:rsidRDefault="0062494B" w:rsidP="0062494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14:paraId="3B05B0F5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108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7.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     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с:</w:t>
            </w:r>
          </w:p>
          <w:p w14:paraId="64627FCB" w14:textId="1C3BC30D" w:rsidR="0062494B" w:rsidRPr="00275E19" w:rsidRDefault="0062494B" w:rsidP="006249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 человека есть пять органов чувств. Органами___________ являются глаза. Органами слуха  - __________. Органами обоняния __________. Органами осязания -  __________.  Органами __________ -  язык. Ощущения прикосновения мы получаем при помощи ___________.</w:t>
            </w:r>
          </w:p>
          <w:p w14:paraId="3BB686CA" w14:textId="77777777" w:rsidR="003E55A0" w:rsidRPr="00275E19" w:rsidRDefault="003E55A0" w:rsidP="0062494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1CD71F4" w14:textId="77777777" w:rsidR="0062494B" w:rsidRPr="00275E19" w:rsidRDefault="0062494B" w:rsidP="0062494B">
            <w:pPr>
              <w:shd w:val="clear" w:color="auto" w:fill="FFFFFF"/>
              <w:spacing w:after="0" w:line="240" w:lineRule="auto"/>
              <w:ind w:left="567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8.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            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Найди соответствие между правилом здорового образа жизни и</w:t>
            </w:r>
            <w:r w:rsidRPr="00A32D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75E1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рисунком.  Укажи под картинкой номер правила.</w:t>
            </w:r>
          </w:p>
          <w:tbl>
            <w:tblPr>
              <w:tblW w:w="982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5"/>
              <w:gridCol w:w="3275"/>
              <w:gridCol w:w="3275"/>
            </w:tblGrid>
            <w:tr w:rsidR="0062494B" w:rsidRPr="00A32DC1" w14:paraId="18643449" w14:textId="77777777" w:rsidTr="0062494B">
              <w:tc>
                <w:tcPr>
                  <w:tcW w:w="31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996400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292DFCF7" wp14:editId="644E4CCC">
                        <wp:extent cx="1819275" cy="1514475"/>
                        <wp:effectExtent l="0" t="0" r="9525" b="9525"/>
                        <wp:docPr id="38" name="Рисунок 3" descr="https://documents.infourok.ru/163e0844-db8d-49fd-bbee-da4167db2948/0/image00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documents.infourok.ru/163e0844-db8d-49fd-bbee-da4167db2948/0/image00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9E1CFA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2AE50960" wp14:editId="2FA5647E">
                        <wp:extent cx="1819275" cy="2228850"/>
                        <wp:effectExtent l="0" t="0" r="9525" b="0"/>
                        <wp:docPr id="37" name="Рисунок 4" descr="https://documents.infourok.ru/163e0844-db8d-49fd-bbee-da4167db2948/0/image00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documents.infourok.ru/163e0844-db8d-49fd-bbee-da4167db2948/0/image00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2228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CA9FE1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770D0D96" wp14:editId="4ACF2F33">
                        <wp:extent cx="1800225" cy="1371600"/>
                        <wp:effectExtent l="0" t="0" r="9525" b="0"/>
                        <wp:docPr id="36" name="Рисунок 5" descr="https://documents.infourok.ru/163e0844-db8d-49fd-bbee-da4167db2948/0/image00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documents.infourok.ru/163e0844-db8d-49fd-bbee-da4167db2948/0/image00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2494B" w:rsidRPr="00A32DC1" w14:paraId="7BFA4F7C" w14:textId="77777777" w:rsidTr="0062494B">
              <w:tc>
                <w:tcPr>
                  <w:tcW w:w="31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369B2D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drawing>
                      <wp:inline distT="0" distB="0" distL="0" distR="0" wp14:anchorId="09528D2D" wp14:editId="3EFE9C10">
                        <wp:extent cx="1800225" cy="1685925"/>
                        <wp:effectExtent l="0" t="0" r="9525" b="9525"/>
                        <wp:docPr id="35" name="Рисунок 6" descr="https://documents.infourok.ru/163e0844-db8d-49fd-bbee-da4167db2948/0/image00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documents.infourok.ru/163e0844-db8d-49fd-bbee-da4167db2948/0/image00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EBF233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48B5EBCD" wp14:editId="0623F716">
                        <wp:extent cx="1819275" cy="1162050"/>
                        <wp:effectExtent l="0" t="0" r="9525" b="0"/>
                        <wp:docPr id="34" name="Рисунок 7" descr="https://documents.infourok.ru/163e0844-db8d-49fd-bbee-da4167db2948/0/image00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documents.infourok.ru/163e0844-db8d-49fd-bbee-da4167db2948/0/image00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77B19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2CCAB1C7" wp14:editId="7712EE44">
                        <wp:extent cx="1819275" cy="971550"/>
                        <wp:effectExtent l="0" t="0" r="9525" b="0"/>
                        <wp:docPr id="21" name="Рисунок 8" descr="https://documents.infourok.ru/163e0844-db8d-49fd-bbee-da4167db2948/0/image00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documents.infourok.ru/163e0844-db8d-49fd-bbee-da4167db2948/0/image00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2494B" w:rsidRPr="00A32DC1" w14:paraId="5D93C338" w14:textId="77777777" w:rsidTr="0062494B">
              <w:tc>
                <w:tcPr>
                  <w:tcW w:w="31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C84D58" w14:textId="77777777" w:rsidR="0062494B" w:rsidRPr="00A32DC1" w:rsidRDefault="0062494B" w:rsidP="006249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32DC1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2C4B91C7" wp14:editId="6A24487F">
                        <wp:extent cx="1771650" cy="1390650"/>
                        <wp:effectExtent l="0" t="0" r="0" b="0"/>
                        <wp:docPr id="41" name="Рисунок 9" descr="https://documents.infourok.ru/163e0844-db8d-49fd-bbee-da4167db2948/0/image00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documents.infourok.ru/163e0844-db8d-49fd-bbee-da4167db2948/0/image00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38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4C0834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1)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Правильно питайся.</w:t>
                  </w:r>
                </w:p>
                <w:p w14:paraId="6EE3878F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2)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Соблюдай чистоту.</w:t>
                  </w:r>
                </w:p>
                <w:p w14:paraId="29D45C88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3)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Чередуй работу и отдых.</w:t>
                  </w:r>
                </w:p>
                <w:p w14:paraId="52EE9051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4)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Откажись от вредных привычек.</w:t>
                  </w:r>
                </w:p>
                <w:p w14:paraId="25235522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5)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Больше двигайся.</w:t>
                  </w:r>
                </w:p>
                <w:p w14:paraId="5785CDCB" w14:textId="77777777" w:rsidR="0062494B" w:rsidRPr="00275E19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6)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Закаляй свой организм.</w:t>
                  </w:r>
                </w:p>
                <w:p w14:paraId="4334D9C9" w14:textId="77777777" w:rsidR="0062494B" w:rsidRPr="00A32DC1" w:rsidRDefault="0062494B" w:rsidP="0062494B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7)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4"/>
                      <w:szCs w:val="14"/>
                      <w:lang w:eastAsia="ru-RU"/>
                    </w:rPr>
                    <w:t>    </w:t>
                  </w:r>
                  <w:r w:rsidRPr="00275E1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8"/>
                      <w:szCs w:val="28"/>
                      <w:lang w:eastAsia="ru-RU"/>
                    </w:rPr>
                    <w:t>Соблюдай режим дня и режим сна.</w:t>
                  </w:r>
                </w:p>
              </w:tc>
            </w:tr>
          </w:tbl>
          <w:p w14:paraId="03172E3F" w14:textId="77777777" w:rsidR="0062494B" w:rsidRDefault="0062494B" w:rsidP="0062494B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97FC61" w14:textId="69369234" w:rsidR="00E96639" w:rsidRDefault="00E96639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93C009" w14:textId="583B0FBB" w:rsidR="0062494B" w:rsidRDefault="0062494B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D75984" w14:textId="1C91FBF7" w:rsidR="0062494B" w:rsidRDefault="0062494B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7BF27F" w14:textId="77777777" w:rsidR="0062494B" w:rsidRDefault="0062494B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418"/>
        <w:gridCol w:w="6025"/>
      </w:tblGrid>
      <w:tr w:rsidR="0062494B" w:rsidRPr="00A32DC1" w14:paraId="2346B264" w14:textId="77777777" w:rsidTr="0062494B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2814E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Содержательная линия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75C9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Номер задания</w:t>
            </w:r>
          </w:p>
        </w:tc>
        <w:tc>
          <w:tcPr>
            <w:tcW w:w="6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E81CD" w14:textId="77777777" w:rsidR="0062494B" w:rsidRPr="00A32DC1" w:rsidRDefault="0062494B" w:rsidP="0062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32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Характеристика  проверяемых</w:t>
            </w:r>
            <w:proofErr w:type="gramEnd"/>
          </w:p>
          <w:p w14:paraId="41C670E3" w14:textId="77777777" w:rsidR="0062494B" w:rsidRPr="00A32DC1" w:rsidRDefault="0062494B" w:rsidP="0062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предметных знаний и умений, полученных при изучении курса</w:t>
            </w:r>
          </w:p>
          <w:p w14:paraId="74E57F04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2494B" w:rsidRPr="00A32DC1" w14:paraId="478589A0" w14:textId="77777777" w:rsidTr="0062494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67C91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Растительный мир Земли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C980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1, 2,</w:t>
            </w:r>
          </w:p>
        </w:tc>
        <w:tc>
          <w:tcPr>
            <w:tcW w:w="6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12E2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простейшую классификацию растений</w:t>
            </w:r>
          </w:p>
          <w:p w14:paraId="06814AB6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части растений</w:t>
            </w:r>
          </w:p>
          <w:p w14:paraId="291BDD18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уметь называть представителей растительного мира</w:t>
            </w:r>
          </w:p>
          <w:p w14:paraId="2CFDA54E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различать дикорастущие и культурные растения</w:t>
            </w:r>
          </w:p>
          <w:p w14:paraId="19BB7509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некоторые комнатные растения,</w:t>
            </w:r>
          </w:p>
        </w:tc>
      </w:tr>
      <w:tr w:rsidR="0062494B" w:rsidRPr="00A32DC1" w14:paraId="44EF3C3F" w14:textId="77777777" w:rsidTr="0062494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D912B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Животный  мир Земли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71ADA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3, 4, 5</w:t>
            </w:r>
          </w:p>
        </w:tc>
        <w:tc>
          <w:tcPr>
            <w:tcW w:w="6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DFD2E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простейшую классификацию животных</w:t>
            </w:r>
          </w:p>
          <w:p w14:paraId="53369B56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различать животных суши и водоемов</w:t>
            </w:r>
          </w:p>
          <w:p w14:paraId="70F212F9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различать насекомых,  рыб, птиц, земноводных, пресмыкающихся, млекопитающих</w:t>
            </w:r>
          </w:p>
          <w:p w14:paraId="11CEC768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правила ухода и содержания домашних питомцев</w:t>
            </w:r>
          </w:p>
          <w:p w14:paraId="44C49874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различать сельскохозяйственных животных</w:t>
            </w:r>
          </w:p>
          <w:p w14:paraId="45197268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уметь различать и называть представителей животного мира разных областей Земли</w:t>
            </w:r>
          </w:p>
          <w:p w14:paraId="7C46D891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2494B" w:rsidRPr="00A32DC1" w14:paraId="148CA387" w14:textId="77777777" w:rsidTr="0062494B"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7033F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50DE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6, 7, 8</w:t>
            </w:r>
          </w:p>
        </w:tc>
        <w:tc>
          <w:tcPr>
            <w:tcW w:w="6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F2B58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Знать устройство нашего организма</w:t>
            </w:r>
          </w:p>
          <w:p w14:paraId="463E8883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Иметь представление о работе нашего организма</w:t>
            </w:r>
          </w:p>
          <w:p w14:paraId="6807F69C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Иметь представление о здоровом образе жизни</w:t>
            </w:r>
          </w:p>
        </w:tc>
      </w:tr>
    </w:tbl>
    <w:p w14:paraId="726A383F" w14:textId="77777777" w:rsidR="0062494B" w:rsidRPr="00A32DC1" w:rsidRDefault="0062494B" w:rsidP="0062494B">
      <w:pPr>
        <w:shd w:val="clear" w:color="auto" w:fill="FFFFFF"/>
        <w:spacing w:after="120" w:line="240" w:lineRule="auto"/>
        <w:ind w:firstLine="426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14:paraId="6FFCD0A7" w14:textId="77777777" w:rsidR="0062494B" w:rsidRPr="00A32DC1" w:rsidRDefault="0062494B" w:rsidP="0062494B">
      <w:pPr>
        <w:shd w:val="clear" w:color="auto" w:fill="FFFFFF"/>
        <w:spacing w:after="12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оценивании предметных знаний и умений,  проверяемых  при  выполнении контрольной работы,  используются правила, ориентированные на формирование индивидуальной траектории развития учащихся.</w:t>
      </w:r>
    </w:p>
    <w:p w14:paraId="50DD9BF7" w14:textId="77777777" w:rsidR="0062494B" w:rsidRPr="00A32DC1" w:rsidRDefault="0062494B" w:rsidP="0062494B">
      <w:pPr>
        <w:shd w:val="clear" w:color="auto" w:fill="FFFFFF"/>
        <w:spacing w:after="12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Задания контрольной работы относятся к </w:t>
      </w:r>
      <w:r w:rsidRPr="00A32DC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минимальному  </w:t>
      </w: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</w:t>
      </w:r>
      <w:r w:rsidRPr="00A32DC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достаточному  уровню </w:t>
      </w:r>
      <w:r w:rsidRPr="00A32DC1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овладения предметными результатами согласно </w:t>
      </w: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требованиям овладения учебными умениями и навыками, отражённым в стандартах.</w:t>
      </w:r>
    </w:p>
    <w:p w14:paraId="60B531F6" w14:textId="77777777" w:rsidR="0062494B" w:rsidRPr="00A32DC1" w:rsidRDefault="0062494B" w:rsidP="0062494B">
      <w:pPr>
        <w:shd w:val="clear" w:color="auto" w:fill="FFFFFF"/>
        <w:spacing w:after="12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За контрольную работу выставляется отметка в зависимости объема правильно выполненных заданий.</w:t>
      </w:r>
    </w:p>
    <w:p w14:paraId="224AA567" w14:textId="77777777" w:rsidR="0062494B" w:rsidRPr="0062494B" w:rsidRDefault="0062494B" w:rsidP="0062494B">
      <w:pPr>
        <w:shd w:val="clear" w:color="auto" w:fill="FFFFFF"/>
        <w:spacing w:after="12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62494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Критерии оценивания выполненных заданий.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664"/>
        <w:gridCol w:w="4156"/>
        <w:gridCol w:w="1925"/>
      </w:tblGrid>
      <w:tr w:rsidR="0062494B" w:rsidRPr="00A32DC1" w14:paraId="6F6B0D9F" w14:textId="77777777" w:rsidTr="0062494B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81DA3" w14:textId="77777777" w:rsidR="0062494B" w:rsidRPr="00A32DC1" w:rsidRDefault="0062494B" w:rsidP="0062494B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Номер задания</w:t>
            </w:r>
          </w:p>
        </w:tc>
        <w:tc>
          <w:tcPr>
            <w:tcW w:w="2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5B90D" w14:textId="77777777" w:rsidR="0062494B" w:rsidRPr="00A32DC1" w:rsidRDefault="0062494B" w:rsidP="0062494B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задания</w:t>
            </w:r>
          </w:p>
        </w:tc>
        <w:tc>
          <w:tcPr>
            <w:tcW w:w="4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90276" w14:textId="77777777" w:rsidR="0062494B" w:rsidRPr="00A32DC1" w:rsidRDefault="0062494B" w:rsidP="0062494B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критерии оценивания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0416F" w14:textId="77777777" w:rsidR="0062494B" w:rsidRPr="00A32DC1" w:rsidRDefault="0062494B" w:rsidP="0062494B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Максимальный балл за правильно выполненное задание</w:t>
            </w:r>
          </w:p>
        </w:tc>
      </w:tr>
      <w:tr w:rsidR="0062494B" w:rsidRPr="00A32DC1" w14:paraId="4F4B4330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85D8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99DB1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Подпиши части растений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4A44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Каждая правильно  подписанная часть растения оценивается в 1 балл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51108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балла</w:t>
            </w:r>
          </w:p>
        </w:tc>
      </w:tr>
      <w:tr w:rsidR="0062494B" w:rsidRPr="00A32DC1" w14:paraId="658F9D0A" w14:textId="77777777" w:rsidTr="0062494B">
        <w:trPr>
          <w:trHeight w:val="1400"/>
        </w:trPr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55C4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00510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Дополни таблицу примерами растений. Приведи по 3 примера.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F0DE1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наполнение каждой группы растений 2-3 примерами оценивается в 1 балл, если приведен только 1 пример – то оцениваем в 0,5 балла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44D1F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баллов</w:t>
            </w:r>
          </w:p>
        </w:tc>
      </w:tr>
      <w:tr w:rsidR="0062494B" w:rsidRPr="00A32DC1" w14:paraId="67FEF5E5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6F5C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F762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Дополни предложение.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35812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Верно дополненное предложение оценивается в 1 балл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692EB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баллов</w:t>
            </w:r>
          </w:p>
        </w:tc>
      </w:tr>
      <w:tr w:rsidR="0062494B" w:rsidRPr="00A32DC1" w14:paraId="5688C399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C38B2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CAB9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Дополни таблицу.  Назови животных одним словом и приведи пример животного для каждой группы.</w:t>
            </w:r>
          </w:p>
          <w:p w14:paraId="3678EEAE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4A06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Правильное обобщение  каждой группы животных оценивается в 1 балл. Дополнение таблицы примером  каждой группы животных оценивается в 1 балл.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9A697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 баллов</w:t>
            </w:r>
          </w:p>
        </w:tc>
      </w:tr>
      <w:tr w:rsidR="0062494B" w:rsidRPr="00A32DC1" w14:paraId="2D363720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AF21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F6A11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Догадайся по описанию, о каком животном идет речь</w:t>
            </w:r>
          </w:p>
          <w:p w14:paraId="4614E94A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690EE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Верно угаданное животное по описанию  оценивается в 1 балл.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B428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балла</w:t>
            </w:r>
          </w:p>
        </w:tc>
      </w:tr>
      <w:tr w:rsidR="0062494B" w:rsidRPr="00A32DC1" w14:paraId="10DA92B7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A33D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221F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Подпиши органы человека.</w:t>
            </w:r>
          </w:p>
          <w:p w14:paraId="66D5B343" w14:textId="77777777" w:rsidR="0062494B" w:rsidRPr="00A32DC1" w:rsidRDefault="0062494B" w:rsidP="0062494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ED6E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Каждый верно указанный орган оценивается в 1 балл.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35180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 баллов</w:t>
            </w:r>
          </w:p>
        </w:tc>
      </w:tr>
      <w:tr w:rsidR="0062494B" w:rsidRPr="00A32DC1" w14:paraId="1A7EEDE0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2995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70E52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Дополни предложение.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4DC9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Верно дополненное предложение оценивается в 1 балл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DE45E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 баллов</w:t>
            </w:r>
          </w:p>
        </w:tc>
      </w:tr>
      <w:tr w:rsidR="0062494B" w:rsidRPr="00A32DC1" w14:paraId="02FED830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6A71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3024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Найди соответствие между правилом здорового образа жизни и рисунком.  Укажи под картинкой номер </w:t>
            </w: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правила.</w:t>
            </w:r>
          </w:p>
          <w:p w14:paraId="597BACAB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C02EB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Каждое верное соотнесение правила и картинки оценивается в 1 балл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8F9AB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 баллов</w:t>
            </w:r>
          </w:p>
        </w:tc>
      </w:tr>
      <w:tr w:rsidR="0062494B" w:rsidRPr="00A32DC1" w14:paraId="73489265" w14:textId="77777777" w:rsidTr="0062494B">
        <w:tc>
          <w:tcPr>
            <w:tcW w:w="7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4C5C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0B44" w14:textId="77777777" w:rsidR="0062494B" w:rsidRPr="00A32DC1" w:rsidRDefault="0062494B" w:rsidP="006249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AEFC2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CBBAC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 баллов</w:t>
            </w:r>
          </w:p>
        </w:tc>
      </w:tr>
    </w:tbl>
    <w:p w14:paraId="42250F86" w14:textId="77777777" w:rsidR="0062494B" w:rsidRPr="00A32DC1" w:rsidRDefault="0062494B" w:rsidP="0062494B">
      <w:pPr>
        <w:shd w:val="clear" w:color="auto" w:fill="FFFFFF"/>
        <w:spacing w:after="12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2D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14:paraId="22D151A3" w14:textId="77777777" w:rsidR="0062494B" w:rsidRPr="00152D6E" w:rsidRDefault="0062494B" w:rsidP="008811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Максимальный  %</w:t>
      </w:r>
      <w:proofErr w:type="gramEnd"/>
      <w:r w:rsidRPr="00152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выполнение основной части работы -  100%</w:t>
      </w:r>
    </w:p>
    <w:p w14:paraId="53359868" w14:textId="77777777" w:rsidR="0062494B" w:rsidRPr="00152D6E" w:rsidRDefault="0062494B" w:rsidP="0088114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90 %  и более          (43 балла и более)                                                 «5»</w:t>
      </w:r>
    </w:p>
    <w:p w14:paraId="4A249E7B" w14:textId="77777777" w:rsidR="0062494B" w:rsidRPr="00152D6E" w:rsidRDefault="0062494B" w:rsidP="0088114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70-89 %                     (33,5  балла –  43 балла)                                      «4»</w:t>
      </w:r>
    </w:p>
    <w:p w14:paraId="79E0A035" w14:textId="77777777" w:rsidR="0062494B" w:rsidRPr="00152D6E" w:rsidRDefault="0062494B" w:rsidP="0088114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50-69  %                   (24  балла –  33,5 балла)                                       «3»</w:t>
      </w:r>
    </w:p>
    <w:p w14:paraId="396F150E" w14:textId="77777777" w:rsidR="0062494B" w:rsidRPr="00152D6E" w:rsidRDefault="0062494B" w:rsidP="00881140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  50%   (менее 24  балла)                                                   отметка «2».</w:t>
      </w:r>
    </w:p>
    <w:tbl>
      <w:tblPr>
        <w:tblW w:w="9825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3"/>
        <w:gridCol w:w="6852"/>
      </w:tblGrid>
      <w:tr w:rsidR="0062494B" w:rsidRPr="00152D6E" w14:paraId="27006EA9" w14:textId="77777777" w:rsidTr="0062494B">
        <w:tc>
          <w:tcPr>
            <w:tcW w:w="2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810A" w14:textId="77777777" w:rsidR="0062494B" w:rsidRPr="00152D6E" w:rsidRDefault="0062494B" w:rsidP="0088114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E5D5B" w14:textId="77777777" w:rsidR="0062494B" w:rsidRPr="00152D6E" w:rsidRDefault="0062494B" w:rsidP="0088114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2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494B" w:rsidRPr="00A32DC1" w14:paraId="3686B766" w14:textId="77777777" w:rsidTr="0062494B">
        <w:tc>
          <w:tcPr>
            <w:tcW w:w="2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13DF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140FC" w14:textId="77777777" w:rsidR="0062494B" w:rsidRPr="00A32DC1" w:rsidRDefault="0062494B" w:rsidP="0062494B">
            <w:pPr>
              <w:spacing w:after="12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2D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14:paraId="0BBDD3DC" w14:textId="77777777" w:rsidR="0062494B" w:rsidRPr="0038511F" w:rsidRDefault="0062494B" w:rsidP="00385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2494B" w:rsidRPr="0038511F" w:rsidSect="008A1C8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3A9"/>
    <w:multiLevelType w:val="hybridMultilevel"/>
    <w:tmpl w:val="BAE8E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649C3"/>
    <w:multiLevelType w:val="multilevel"/>
    <w:tmpl w:val="F9140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54827"/>
    <w:multiLevelType w:val="hybridMultilevel"/>
    <w:tmpl w:val="68C84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A4A48"/>
    <w:multiLevelType w:val="multilevel"/>
    <w:tmpl w:val="CD98C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163DA"/>
    <w:multiLevelType w:val="singleLevel"/>
    <w:tmpl w:val="ED568B7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7FD44E7"/>
    <w:multiLevelType w:val="multilevel"/>
    <w:tmpl w:val="3DAA3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F0904"/>
    <w:multiLevelType w:val="hybridMultilevel"/>
    <w:tmpl w:val="4288E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1552D"/>
    <w:multiLevelType w:val="multilevel"/>
    <w:tmpl w:val="CFA44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2A2091"/>
    <w:multiLevelType w:val="multilevel"/>
    <w:tmpl w:val="0E88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3B0C88"/>
    <w:multiLevelType w:val="singleLevel"/>
    <w:tmpl w:val="ED568B7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91D2CB2"/>
    <w:multiLevelType w:val="multilevel"/>
    <w:tmpl w:val="D8944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C80033"/>
    <w:multiLevelType w:val="multilevel"/>
    <w:tmpl w:val="AF1C5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A85C5E"/>
    <w:multiLevelType w:val="multilevel"/>
    <w:tmpl w:val="A468C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47078E"/>
    <w:multiLevelType w:val="multilevel"/>
    <w:tmpl w:val="0F9C2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4446A0"/>
    <w:multiLevelType w:val="multilevel"/>
    <w:tmpl w:val="4DEE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D05613"/>
    <w:multiLevelType w:val="hybridMultilevel"/>
    <w:tmpl w:val="E3AA8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623A7"/>
    <w:multiLevelType w:val="multilevel"/>
    <w:tmpl w:val="E8DE2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D24928"/>
    <w:multiLevelType w:val="multilevel"/>
    <w:tmpl w:val="B080B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FC26F5"/>
    <w:multiLevelType w:val="multilevel"/>
    <w:tmpl w:val="A380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066B38"/>
    <w:multiLevelType w:val="hybridMultilevel"/>
    <w:tmpl w:val="2910D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21C9B"/>
    <w:multiLevelType w:val="hybridMultilevel"/>
    <w:tmpl w:val="473A0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07672"/>
    <w:multiLevelType w:val="hybridMultilevel"/>
    <w:tmpl w:val="8F680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16D5F"/>
    <w:multiLevelType w:val="multilevel"/>
    <w:tmpl w:val="4E40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28040C"/>
    <w:multiLevelType w:val="multilevel"/>
    <w:tmpl w:val="D1A8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61093"/>
    <w:multiLevelType w:val="multilevel"/>
    <w:tmpl w:val="2CE0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E960C2"/>
    <w:multiLevelType w:val="multilevel"/>
    <w:tmpl w:val="7482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7"/>
  </w:num>
  <w:num w:numId="3">
    <w:abstractNumId w:val="14"/>
  </w:num>
  <w:num w:numId="4">
    <w:abstractNumId w:val="25"/>
  </w:num>
  <w:num w:numId="5">
    <w:abstractNumId w:val="6"/>
  </w:num>
  <w:num w:numId="6">
    <w:abstractNumId w:val="0"/>
  </w:num>
  <w:num w:numId="7">
    <w:abstractNumId w:val="20"/>
  </w:num>
  <w:num w:numId="8">
    <w:abstractNumId w:val="15"/>
  </w:num>
  <w:num w:numId="9">
    <w:abstractNumId w:val="2"/>
  </w:num>
  <w:num w:numId="10">
    <w:abstractNumId w:val="21"/>
  </w:num>
  <w:num w:numId="11">
    <w:abstractNumId w:val="19"/>
  </w:num>
  <w:num w:numId="12">
    <w:abstractNumId w:val="18"/>
  </w:num>
  <w:num w:numId="13">
    <w:abstractNumId w:val="22"/>
  </w:num>
  <w:num w:numId="14">
    <w:abstractNumId w:val="4"/>
  </w:num>
  <w:num w:numId="15">
    <w:abstractNumId w:val="9"/>
  </w:num>
  <w:num w:numId="16">
    <w:abstractNumId w:val="7"/>
  </w:num>
  <w:num w:numId="17">
    <w:abstractNumId w:val="10"/>
  </w:num>
  <w:num w:numId="18">
    <w:abstractNumId w:val="13"/>
  </w:num>
  <w:num w:numId="19">
    <w:abstractNumId w:val="16"/>
  </w:num>
  <w:num w:numId="20">
    <w:abstractNumId w:val="8"/>
  </w:num>
  <w:num w:numId="21">
    <w:abstractNumId w:val="12"/>
  </w:num>
  <w:num w:numId="22">
    <w:abstractNumId w:val="1"/>
  </w:num>
  <w:num w:numId="23">
    <w:abstractNumId w:val="5"/>
  </w:num>
  <w:num w:numId="24">
    <w:abstractNumId w:val="24"/>
  </w:num>
  <w:num w:numId="25">
    <w:abstractNumId w:val="1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56"/>
    <w:rsid w:val="000D15E6"/>
    <w:rsid w:val="000D491D"/>
    <w:rsid w:val="00131DF0"/>
    <w:rsid w:val="00152D6E"/>
    <w:rsid w:val="001E0DBC"/>
    <w:rsid w:val="00275E19"/>
    <w:rsid w:val="003553BF"/>
    <w:rsid w:val="0037007F"/>
    <w:rsid w:val="0038511F"/>
    <w:rsid w:val="00390AAA"/>
    <w:rsid w:val="003E55A0"/>
    <w:rsid w:val="0045786C"/>
    <w:rsid w:val="004639F0"/>
    <w:rsid w:val="0049231C"/>
    <w:rsid w:val="004C7079"/>
    <w:rsid w:val="004F5712"/>
    <w:rsid w:val="00562ED5"/>
    <w:rsid w:val="0058041D"/>
    <w:rsid w:val="005E1280"/>
    <w:rsid w:val="0062494B"/>
    <w:rsid w:val="00657B2A"/>
    <w:rsid w:val="00881140"/>
    <w:rsid w:val="008A1C83"/>
    <w:rsid w:val="008B5AC4"/>
    <w:rsid w:val="008F5923"/>
    <w:rsid w:val="009462E8"/>
    <w:rsid w:val="009854FE"/>
    <w:rsid w:val="0099227B"/>
    <w:rsid w:val="00994F9B"/>
    <w:rsid w:val="009D113D"/>
    <w:rsid w:val="009F1096"/>
    <w:rsid w:val="00A2079E"/>
    <w:rsid w:val="00AF6F5D"/>
    <w:rsid w:val="00B80184"/>
    <w:rsid w:val="00B911C8"/>
    <w:rsid w:val="00B921FC"/>
    <w:rsid w:val="00B94DD0"/>
    <w:rsid w:val="00BE24FB"/>
    <w:rsid w:val="00C106DB"/>
    <w:rsid w:val="00C9546E"/>
    <w:rsid w:val="00CC790F"/>
    <w:rsid w:val="00D30122"/>
    <w:rsid w:val="00D754AE"/>
    <w:rsid w:val="00D84678"/>
    <w:rsid w:val="00E20D14"/>
    <w:rsid w:val="00E80399"/>
    <w:rsid w:val="00E956C7"/>
    <w:rsid w:val="00E96639"/>
    <w:rsid w:val="00EF753F"/>
    <w:rsid w:val="00F0544E"/>
    <w:rsid w:val="00F40124"/>
    <w:rsid w:val="00F945CC"/>
    <w:rsid w:val="00FA29BF"/>
    <w:rsid w:val="00FE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E2A97"/>
  <w15:docId w15:val="{AD36A8B4-A5AA-4B1A-BDAB-F1EE9021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A1C8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99"/>
    <w:rsid w:val="008A1C8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8A1C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457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semiHidden/>
    <w:unhideWhenUsed/>
    <w:rsid w:val="0038511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3851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851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8511F"/>
  </w:style>
  <w:style w:type="paragraph" w:styleId="3">
    <w:name w:val="Body Text 3"/>
    <w:basedOn w:val="a"/>
    <w:link w:val="30"/>
    <w:uiPriority w:val="99"/>
    <w:semiHidden/>
    <w:unhideWhenUsed/>
    <w:rsid w:val="003851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511F"/>
    <w:rPr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3851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8511F"/>
  </w:style>
  <w:style w:type="paragraph" w:styleId="31">
    <w:name w:val="Body Text Indent 3"/>
    <w:basedOn w:val="a"/>
    <w:link w:val="32"/>
    <w:uiPriority w:val="99"/>
    <w:semiHidden/>
    <w:unhideWhenUsed/>
    <w:rsid w:val="003851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8511F"/>
    <w:rPr>
      <w:sz w:val="16"/>
      <w:szCs w:val="16"/>
    </w:rPr>
  </w:style>
  <w:style w:type="paragraph" w:customStyle="1" w:styleId="FR1">
    <w:name w:val="FR1"/>
    <w:rsid w:val="0038511F"/>
    <w:pPr>
      <w:widowControl w:val="0"/>
      <w:spacing w:after="0" w:line="256" w:lineRule="auto"/>
      <w:ind w:firstLine="8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38511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8511F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8511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8511F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8511F"/>
    <w:pPr>
      <w:widowControl w:val="0"/>
      <w:autoSpaceDE w:val="0"/>
      <w:autoSpaceDN w:val="0"/>
      <w:adjustRightInd w:val="0"/>
      <w:spacing w:after="0" w:line="240" w:lineRule="exact"/>
      <w:ind w:firstLine="355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1">
    <w:name w:val="Font Style11"/>
    <w:uiPriority w:val="99"/>
    <w:rsid w:val="0038511F"/>
    <w:rPr>
      <w:rFonts w:ascii="Candara" w:hAnsi="Candara" w:cs="Candara"/>
      <w:b/>
      <w:bCs/>
      <w:sz w:val="24"/>
      <w:szCs w:val="24"/>
    </w:rPr>
  </w:style>
  <w:style w:type="character" w:customStyle="1" w:styleId="FontStyle12">
    <w:name w:val="Font Style12"/>
    <w:uiPriority w:val="99"/>
    <w:rsid w:val="0038511F"/>
    <w:rPr>
      <w:rFonts w:ascii="Candara" w:hAnsi="Candara" w:cs="Candara"/>
      <w:b/>
      <w:bCs/>
      <w:sz w:val="22"/>
      <w:szCs w:val="22"/>
    </w:rPr>
  </w:style>
  <w:style w:type="character" w:customStyle="1" w:styleId="FontStyle13">
    <w:name w:val="Font Style13"/>
    <w:uiPriority w:val="99"/>
    <w:rsid w:val="0038511F"/>
    <w:rPr>
      <w:rFonts w:ascii="Georgia" w:hAnsi="Georgia" w:cs="Georgia"/>
      <w:b/>
      <w:bCs/>
      <w:i/>
      <w:iCs/>
      <w:spacing w:val="20"/>
      <w:sz w:val="10"/>
      <w:szCs w:val="10"/>
    </w:rPr>
  </w:style>
  <w:style w:type="character" w:customStyle="1" w:styleId="FontStyle14">
    <w:name w:val="Font Style14"/>
    <w:uiPriority w:val="99"/>
    <w:rsid w:val="0038511F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5">
    <w:name w:val="Font Style15"/>
    <w:uiPriority w:val="99"/>
    <w:rsid w:val="0038511F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6">
    <w:name w:val="Style6"/>
    <w:basedOn w:val="a"/>
    <w:uiPriority w:val="99"/>
    <w:rsid w:val="0038511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5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5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4732</Words>
  <Characters>26974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37</cp:revision>
  <dcterms:created xsi:type="dcterms:W3CDTF">2021-08-23T10:19:00Z</dcterms:created>
  <dcterms:modified xsi:type="dcterms:W3CDTF">2026-08-27T07:09:00Z</dcterms:modified>
</cp:coreProperties>
</file>